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91" w:rsidRPr="008772BC" w:rsidRDefault="004D2B91" w:rsidP="004D2B9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เอกสารที่ 1 แนบท้ายประกาศ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คณะวิศวกรรมศาสตร์และเทคโนโลยีอุตสาหกรรม มหาวิทยาลัยศิลปากร</w:t>
      </w:r>
    </w:p>
    <w:p w:rsidR="004D2B91" w:rsidRPr="008772BC" w:rsidRDefault="004D2B91" w:rsidP="004D2B9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  หลักเกณฑ์ และเงื่อนไขการสนับสนุน</w:t>
      </w:r>
      <w:r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เงินทุน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เพื่อการพัฒนาศักยภาพในการวิจัย </w:t>
      </w:r>
    </w:p>
    <w:p w:rsidR="004D2B91" w:rsidRPr="008772BC" w:rsidRDefault="004D2B91" w:rsidP="004D2B91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สำหรับบุคลากรสายวิชาการ ของคณะวิศวกรรมศาสตร์และเทคโนโลยีอุตสาหกรรม มหาวิทยาลัยศิลปากร</w:t>
      </w:r>
    </w:p>
    <w:p w:rsidR="004D2B91" w:rsidRPr="008772BC" w:rsidRDefault="004D2B91" w:rsidP="009666A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9666AB" w:rsidRPr="007D7D5E" w:rsidRDefault="009666AB" w:rsidP="007D7D5E">
      <w:pPr>
        <w:ind w:left="1440" w:hanging="144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เอกสารที่ 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="002A4B0A"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2A4B0A"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ab/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แผนพัฒนาศักยภาพในการวิจัย (แผนระยะเวลา 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ปี)</w:t>
      </w:r>
      <w:r w:rsidR="002A4B0A"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แสดงรายละเอียดผลงานวิชาการที่จ</w:t>
      </w:r>
      <w:r w:rsidR="002A4B0A"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ะ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ดำเนิน</w:t>
      </w:r>
      <w:r w:rsidR="002A4B0A"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ในระหว่างปีที่ขอรับการสนับสนุน 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ประวัติส่วนตัว</w:t>
      </w:r>
    </w:p>
    <w:p w:rsidR="009666AB" w:rsidRPr="008772BC" w:rsidRDefault="007A2877" w:rsidP="009666AB">
      <w:pPr>
        <w:tabs>
          <w:tab w:val="num" w:pos="1271"/>
        </w:tabs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>1.1</w:t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tabs>
          <w:tab w:val="num" w:pos="1271"/>
        </w:tabs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1.2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อายุ...........ปี</w:t>
      </w:r>
    </w:p>
    <w:p w:rsidR="009666AB" w:rsidRPr="008772BC" w:rsidRDefault="009666AB" w:rsidP="009666AB">
      <w:pPr>
        <w:tabs>
          <w:tab w:val="num" w:pos="1271"/>
        </w:tabs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1.3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การศึกษาระดับอุดมศึกษา (โปรดระบุชื่อเต็ม และเรียงจากวุฒิสูงสุดตามลำดับ)</w:t>
      </w:r>
    </w:p>
    <w:p w:rsidR="009666AB" w:rsidRPr="008772BC" w:rsidRDefault="009666AB" w:rsidP="009666AB">
      <w:pPr>
        <w:ind w:left="144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คุณวุฒิ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ปี พ.ศ. ที่จบ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ชื่อสถานศึกษาและประเทศ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ab/>
        <w:t>1.3.1 .....................................................................................................................................................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ab/>
        <w:t>1.3.2 .....................................................................................................................................................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ab/>
        <w:t>1.3.3 .....................................................................................................................................................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ab/>
        <w:t>1.3.4 .....................................................................................................................................................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ab/>
        <w:t>1.3.5 .....................................................................................................................................................</w:t>
      </w:r>
    </w:p>
    <w:p w:rsidR="005F5590" w:rsidRPr="008772BC" w:rsidRDefault="005F5590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ประวัติการรับราชการ</w:t>
      </w:r>
    </w:p>
    <w:p w:rsidR="009666AB" w:rsidRPr="008772BC" w:rsidRDefault="009666AB" w:rsidP="009666AB">
      <w:pPr>
        <w:ind w:left="4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2.1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ปัจจุบันดำรงตำแหน่ง....................................................ระดับ................ขั้น.............................บาท</w:t>
      </w:r>
    </w:p>
    <w:p w:rsidR="009666AB" w:rsidRPr="008772BC" w:rsidRDefault="007A2877" w:rsidP="009666AB">
      <w:pPr>
        <w:ind w:left="4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2.2 </w:t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ได้รับแต่งตั้งให้ดำรงตำแหน่งอาจารย์  เมื่อวันที่.................เดือน.................................พ.ศ..............</w:t>
      </w:r>
    </w:p>
    <w:p w:rsidR="007A2877" w:rsidRPr="008772BC" w:rsidRDefault="009666AB" w:rsidP="009666AB">
      <w:pPr>
        <w:ind w:left="4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2.3</w:t>
      </w:r>
      <w:r w:rsidR="007A2877"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ได้รับการแต่งตั้งเป็นผู้ช่วยศาสตราจารย์ ในสาขาวิชา.....................................................................</w:t>
      </w:r>
    </w:p>
    <w:p w:rsidR="007A2877" w:rsidRPr="008772BC" w:rsidRDefault="007A2877" w:rsidP="00D16D30">
      <w:pPr>
        <w:ind w:left="4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D16D30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16D30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เมื่อวันที่........................เดือน..................................พ.ศ....................................</w:t>
      </w:r>
      <w:r w:rsidR="00D16D30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</w:rPr>
        <w:t>2.4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ได้รับการแต่งตั้งเป็นรองศาสตราจารย์ ในสาขาวิชา........................................</w:t>
      </w:r>
      <w:r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9666AB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</w:t>
      </w:r>
    </w:p>
    <w:p w:rsidR="007A2877" w:rsidRPr="008772BC" w:rsidRDefault="009666AB" w:rsidP="007A2877">
      <w:pPr>
        <w:ind w:left="720" w:firstLine="37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เมื่อวันที่........................เดือน..................................พ.ศ....................................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>2.5</w:t>
      </w:r>
      <w:r w:rsidR="007A2877"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ได้รับการแต่งตั้งเป็นศาสตราจารย์</w:t>
      </w:r>
      <w:r w:rsidR="007A2877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ในสาขาวิชา.........................................</w:t>
      </w:r>
      <w:r w:rsidR="007A2877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</w:t>
      </w:r>
      <w:r w:rsidR="007A2877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="007A2877"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</w:p>
    <w:p w:rsidR="005F5590" w:rsidRPr="008772BC" w:rsidRDefault="00D16D30" w:rsidP="00D16D30">
      <w:pPr>
        <w:ind w:left="720" w:firstLine="375"/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เมื่อวันที่........................เดือน..................................พ.ศ.....</w:t>
      </w:r>
      <w:r w:rsidR="007D7D5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</w:t>
      </w:r>
    </w:p>
    <w:p w:rsidR="009666AB" w:rsidRPr="008772BC" w:rsidRDefault="009666AB" w:rsidP="007A287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กิจกรรมพัฒนา</w:t>
      </w:r>
      <w:r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ศักยภาพในการวิจัย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F66C1F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การศึกษาต่อระดับปริญญาเอก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F66C1F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การศึกษาต่อระดับปริญญาเอก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ซ้ำ)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การขอกำหนดตำแหน่งผู้ช่วยศาสตราจารย์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การขอกำหนดตำแหน่งผู้ช่วยศาสตราจารย์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ซ้ำ)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การขอกำหนดตำแหน่งรองศาสตราจารย์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การขอกำหนดตำแหน่งรองศาสตราจารย์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ซ้ำ)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การขอกำหนดตำแหน่งศาสตราจารย์</w:t>
      </w:r>
    </w:p>
    <w:p w:rsidR="00192910" w:rsidRPr="008772BC" w:rsidRDefault="009666AB" w:rsidP="009666AB">
      <w:pPr>
        <w:rPr>
          <w:rFonts w:ascii="TH Sarabun New" w:hAnsi="TH Sarabun New" w:cs="TH Sarabun New" w:hint="cs"/>
          <w:color w:val="000000" w:themeColor="text1"/>
          <w:sz w:val="32"/>
          <w:szCs w:val="32"/>
        </w:rPr>
      </w:pP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F5590"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C42D6" w:rsidRPr="008772B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การขอกำหนดตำแหน่งศาสตราจารย์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8772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ซ้ำ)</w:t>
      </w:r>
    </w:p>
    <w:p w:rsidR="0057739C" w:rsidRPr="008772BC" w:rsidRDefault="000E3A7E" w:rsidP="000E3A7E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/4.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…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4.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</w:t>
      </w:r>
    </w:p>
    <w:p w:rsidR="002A4B0A" w:rsidRPr="008772BC" w:rsidRDefault="002A4B0A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8"/>
        <w:gridCol w:w="709"/>
        <w:gridCol w:w="709"/>
        <w:gridCol w:w="709"/>
        <w:gridCol w:w="708"/>
      </w:tblGrid>
      <w:tr w:rsidR="009666AB" w:rsidRPr="008772BC" w:rsidTr="009574E3">
        <w:tc>
          <w:tcPr>
            <w:tcW w:w="675" w:type="dxa"/>
            <w:vMerge w:val="restart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  <w:vMerge w:val="restart"/>
          </w:tcPr>
          <w:p w:rsidR="002A4B0A" w:rsidRPr="008772BC" w:rsidRDefault="009666AB" w:rsidP="002A4B0A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แผนการดำเนิน</w:t>
            </w:r>
            <w:r w:rsidR="002A4B0A"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9666AB" w:rsidRPr="008772BC" w:rsidRDefault="009666AB" w:rsidP="002A4B0A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(ระบุรายละเอียดการศึกษาต่อ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 w:rsidR="002A4B0A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งานวิจัย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 w:rsidR="002A4B0A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งานแต่ง เรียบเรียงตำรา </w:t>
            </w:r>
            <w:r w:rsidR="002A4B0A"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หรือ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หนังสือ </w:t>
            </w:r>
            <w:r w:rsidR="002A4B0A"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หรือ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บทความวิชาการ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/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งานบริการสังคม ที่จะดำเนินการในระหว่างการขอการสนับสนุน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พร้อมทั้งระบุรายละเอียดการจัดส่งเล่มรายงานผลการดำเนิน</w:t>
            </w:r>
            <w:r w:rsidR="002A4B0A"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543" w:type="dxa"/>
            <w:gridSpan w:val="5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ปีที่ดำเนินการ</w:t>
            </w:r>
          </w:p>
        </w:tc>
      </w:tr>
      <w:tr w:rsidR="009666AB" w:rsidRPr="008772BC" w:rsidTr="009574E3">
        <w:tc>
          <w:tcPr>
            <w:tcW w:w="675" w:type="dxa"/>
            <w:vMerge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vMerge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708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ปีที่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9666AB" w:rsidRPr="008772BC" w:rsidTr="009574E3">
        <w:tc>
          <w:tcPr>
            <w:tcW w:w="675" w:type="dxa"/>
          </w:tcPr>
          <w:p w:rsidR="009666AB" w:rsidRPr="008772BC" w:rsidRDefault="009666AB" w:rsidP="009574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5103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708" w:type="dxa"/>
          </w:tcPr>
          <w:p w:rsidR="009666AB" w:rsidRPr="008772BC" w:rsidRDefault="009666AB" w:rsidP="009574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</w:tbl>
    <w:p w:rsidR="0057739C" w:rsidRPr="008772BC" w:rsidRDefault="0057739C" w:rsidP="00F66C1F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F66C1F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ขอรับรองว่าข้อความดังกล่าวข้างต้นเป็น</w:t>
      </w:r>
      <w:r w:rsidR="009574E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ไปตาม</w:t>
      </w:r>
      <w:r w:rsidR="006A02E7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ประกาศคณะวิศวกรรมศาสตร์และเทคโนโลยีอุตสาหกรรม มหาวิทยาลัยศิลปากร</w:t>
      </w:r>
      <w:r w:rsidR="00F66C1F"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F66C1F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เรื่องหลักเกณฑ์ และเงื่อนไขการสนับสนุน</w:t>
      </w:r>
      <w:r w:rsidR="00F66C1F"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เงินทุน</w:t>
      </w:r>
      <w:r w:rsidR="00F66C1F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เพื่อการพัฒนาศักยภาพในการวิจัย สำหรับบุคลากรสายวิชาการ ของคณะวิศวกรรมศาสตร์และเทคโนโลยีอุตสาหกรรม มหาวิทยาลัยศิลปากร</w:t>
      </w:r>
      <w:r w:rsidR="00F66C1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และข้าพเจ้าจักดำเนิน</w:t>
      </w:r>
      <w:r w:rsidR="0009251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ตามแผน</w:t>
      </w:r>
      <w:r w:rsidR="0009251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พัฒนาศักยภาพ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และจัดทำรายงานผลการดำเนิน</w:t>
      </w:r>
      <w:r w:rsidR="0009251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ตาม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ที่เสนอไว้ทุกประการ</w:t>
      </w:r>
    </w:p>
    <w:p w:rsidR="0057739C" w:rsidRPr="008772BC" w:rsidRDefault="0057739C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E3A7E" w:rsidRPr="008772BC" w:rsidRDefault="000E3A7E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      ลงชื่อ......................................................ผู้ขอรับการสนับสนุน</w:t>
      </w:r>
    </w:p>
    <w:p w:rsidR="009666AB" w:rsidRPr="008772BC" w:rsidRDefault="009666AB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(.................................................................)</w:t>
      </w:r>
    </w:p>
    <w:p w:rsidR="009666AB" w:rsidRPr="008772BC" w:rsidRDefault="009666AB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ตำแหน่ง......................................................</w:t>
      </w:r>
    </w:p>
    <w:p w:rsidR="009666AB" w:rsidRPr="008772BC" w:rsidRDefault="009666AB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วันที่...............เดือน.................พ.ศ..............</w:t>
      </w:r>
    </w:p>
    <w:p w:rsidR="006A20C1" w:rsidRPr="008772BC" w:rsidRDefault="006A20C1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E3A7E" w:rsidRPr="008772BC" w:rsidRDefault="000E3A7E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E3A7E" w:rsidRPr="008772BC" w:rsidRDefault="000E3A7E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E3A7E" w:rsidRPr="008772BC" w:rsidRDefault="000E3A7E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E3A7E" w:rsidRPr="008772BC" w:rsidRDefault="000E3A7E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E3A7E" w:rsidRPr="008772BC" w:rsidRDefault="000E3A7E" w:rsidP="007D7D5E">
      <w:pPr>
        <w:rPr>
          <w:rFonts w:ascii="TH Sarabun New" w:hAnsi="TH Sarabun New" w:cs="TH Sarabun New" w:hint="cs"/>
          <w:color w:val="000000" w:themeColor="text1"/>
          <w:sz w:val="30"/>
          <w:szCs w:val="30"/>
        </w:rPr>
      </w:pPr>
    </w:p>
    <w:p w:rsidR="000E3A7E" w:rsidRPr="008772BC" w:rsidRDefault="000E3A7E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7739C" w:rsidRPr="008772BC" w:rsidRDefault="000E3A7E" w:rsidP="000E3A7E">
      <w:pPr>
        <w:ind w:left="2160"/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ความเห็นผู้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</w:t>
      </w:r>
    </w:p>
    <w:p w:rsidR="009666AB" w:rsidRPr="008772BC" w:rsidRDefault="009666AB" w:rsidP="009666AB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</w:rPr>
      </w:pP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  <w:cs/>
        </w:rPr>
        <w:t>ความเห็นผู้บังคับบัญชาระดับหัวหน้าภาควิชาหรือเทียบเท่า</w:t>
      </w:r>
    </w:p>
    <w:p w:rsidR="004B3169" w:rsidRPr="008772BC" w:rsidRDefault="004B3169" w:rsidP="006A20C1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6A02E7" w:rsidRPr="008772BC" w:rsidRDefault="009666AB" w:rsidP="006A20C1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ได้ตรวจสอบแผนพัฒนาศักยภาพในการวิจัยที่แสดงรายละเอียดผลงานวิชาการที่จะดำเนิน</w:t>
      </w:r>
      <w:r w:rsidR="004B3169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</w:t>
      </w:r>
      <w:r w:rsidR="00AA561B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ในระหว่าง</w:t>
      </w:r>
      <w:r w:rsidR="00AA561B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ปีงบประมาณ</w:t>
      </w:r>
      <w:r w:rsidR="00AA561B" w:rsidRPr="009F1805">
        <w:rPr>
          <w:rFonts w:ascii="TH Sarabun New" w:hAnsi="TH Sarabun New" w:cs="TH Sarabun New" w:hint="cs"/>
          <w:color w:val="000000" w:themeColor="text1"/>
          <w:sz w:val="30"/>
          <w:szCs w:val="30"/>
          <w:u w:val="dotted"/>
          <w:cs/>
        </w:rPr>
        <w:t>..</w:t>
      </w:r>
      <w:r w:rsidR="009F1805" w:rsidRPr="009F1805">
        <w:rPr>
          <w:rFonts w:ascii="TH Sarabun New" w:hAnsi="TH Sarabun New" w:cs="TH Sarabun New"/>
          <w:color w:val="000000" w:themeColor="text1"/>
          <w:sz w:val="30"/>
          <w:szCs w:val="30"/>
          <w:u w:val="dotted"/>
        </w:rPr>
        <w:t>.</w:t>
      </w:r>
      <w:r w:rsidR="009F1805" w:rsidRPr="009F1805">
        <w:rPr>
          <w:rFonts w:ascii="TH Sarabun New" w:hAnsi="TH Sarabun New" w:cs="TH Sarabun New"/>
          <w:color w:val="FF0000"/>
          <w:sz w:val="30"/>
          <w:szCs w:val="30"/>
          <w:u w:val="dotted"/>
        </w:rPr>
        <w:t>2561-2565</w:t>
      </w:r>
      <w:r w:rsidR="009F1805" w:rsidRPr="009F1805">
        <w:rPr>
          <w:rFonts w:ascii="TH Sarabun New" w:hAnsi="TH Sarabun New" w:cs="TH Sarabun New" w:hint="cs"/>
          <w:color w:val="000000" w:themeColor="text1"/>
          <w:sz w:val="30"/>
          <w:szCs w:val="30"/>
          <w:u w:val="dotted"/>
          <w:cs/>
        </w:rPr>
        <w:t>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ที่ขอรับการสนับสนุนแล้ว โดยที่</w:t>
      </w:r>
      <w:r w:rsidR="00C466BB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ประชุมของหน่วยงานระดับภาควิชา</w:t>
      </w:r>
      <w:r w:rsidR="00C466B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ในการประชุม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ครั้งที่.................</w:t>
      </w:r>
      <w:r w:rsidR="009574E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เมื่อวันท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ี่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................. มีมติ</w:t>
      </w:r>
      <w:r w:rsidR="009574E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เห็นสมควร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AB5072" w:rsidRPr="008772BC" w:rsidRDefault="00AB5072" w:rsidP="006A20C1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6A02E7" w:rsidRPr="008772BC" w:rsidRDefault="006A02E7" w:rsidP="006A20C1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เห็นชอบ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</w:t>
      </w:r>
    </w:p>
    <w:p w:rsidR="006A02E7" w:rsidRPr="008772BC" w:rsidRDefault="006A02E7" w:rsidP="006A20C1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ไม่เห็นชอบ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</w:t>
      </w:r>
    </w:p>
    <w:p w:rsidR="00AB5072" w:rsidRPr="008772BC" w:rsidRDefault="00AB5072" w:rsidP="006A20C1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6A20C1" w:rsidRPr="008772BC" w:rsidRDefault="009666AB" w:rsidP="006A20C1">
      <w:pPr>
        <w:pStyle w:val="BodyText"/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ของนาย/นาง/นางสาว................................................................................. เพื่อใช้ประกอบการพิจารณา</w:t>
      </w:r>
      <w:r w:rsidR="006A02E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ตาม</w:t>
      </w:r>
      <w:r w:rsidR="006A02E7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ประกาศคณะวิศวกรรมศาสตร์และเทคโนโลยีอุตสาหกรรม มหาวิทยาลัยศิลปากร</w:t>
      </w:r>
      <w:r w:rsidR="006A02E7"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A02E7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เรื่องหลักเกณฑ์ และเงื่อนไขการสนับสนุน</w:t>
      </w:r>
      <w:r w:rsidR="006A02E7"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เงินทุน</w:t>
      </w:r>
      <w:r w:rsidR="006A02E7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เพื่อการพัฒนาศักยภาพในการวิจัย สำหรับบุคลากรสายวิชาการ ของคณะวิศวกรรมศาสตร์และเทคโนโลยี</w:t>
      </w:r>
      <w:r w:rsidR="006A02E7"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  <w:r w:rsidR="006A02E7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อุตสาหกรรม มหาวิทยาลัยศิลปากร</w:t>
      </w:r>
    </w:p>
    <w:p w:rsidR="0057739C" w:rsidRPr="008772BC" w:rsidRDefault="0057739C" w:rsidP="009666AB">
      <w:pPr>
        <w:spacing w:line="240" w:lineRule="exact"/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E3A7E" w:rsidRPr="008772BC" w:rsidRDefault="000E3A7E" w:rsidP="009666AB">
      <w:pPr>
        <w:spacing w:line="240" w:lineRule="exact"/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4B3169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ลงชื่อ.....................................................</w:t>
      </w:r>
    </w:p>
    <w:p w:rsidR="009666AB" w:rsidRPr="008772BC" w:rsidRDefault="009666AB" w:rsidP="004B3169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(.............................................................)</w:t>
      </w:r>
    </w:p>
    <w:p w:rsidR="009666AB" w:rsidRPr="008772BC" w:rsidRDefault="009666AB" w:rsidP="004B3169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  ผู้บังคับบัญชาระดับหัวหน้าภาควิชาหรือเทียบเท่า</w:t>
      </w:r>
    </w:p>
    <w:p w:rsidR="009666AB" w:rsidRPr="008772BC" w:rsidRDefault="009666AB" w:rsidP="004B3169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วันที่.........เดือน................พ.ศ..............</w:t>
      </w:r>
    </w:p>
    <w:p w:rsidR="000E3A7E" w:rsidRPr="008772BC" w:rsidRDefault="000E3A7E" w:rsidP="007D7D5E">
      <w:pPr>
        <w:rPr>
          <w:rFonts w:ascii="TH Sarabun New" w:hAnsi="TH Sarabun New" w:cs="TH Sarabun New" w:hint="cs"/>
          <w:color w:val="000000" w:themeColor="text1"/>
          <w:sz w:val="30"/>
          <w:szCs w:val="30"/>
        </w:rPr>
      </w:pPr>
    </w:p>
    <w:p w:rsidR="006A20C1" w:rsidRPr="008772BC" w:rsidRDefault="006A20C1" w:rsidP="006A20C1">
      <w:pPr>
        <w:jc w:val="left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</w:rPr>
      </w:pP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  <w:cs/>
        </w:rPr>
        <w:t>ความเห็นผู้บังคับบัญชาระดับคณบดีหรือเทียบเท่า</w:t>
      </w:r>
    </w:p>
    <w:p w:rsidR="004B3169" w:rsidRPr="008772BC" w:rsidRDefault="004B3169" w:rsidP="006A20C1">
      <w:pPr>
        <w:jc w:val="thaiDistribute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6F24DA" w:rsidRPr="008772BC" w:rsidRDefault="006F24DA" w:rsidP="006A20C1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ได้ตรวจสอบแผนพัฒนาศักยภาพในการวิจัยที่แสดงรายละเอียดผลงานวิชาการที่จะดำเนิน</w:t>
      </w:r>
      <w:r w:rsidR="004B3169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ในระหว่างปี</w:t>
      </w:r>
      <w:r w:rsidR="00AA561B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งบประมาณ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  <w:r w:rsidR="000E3A7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</w:t>
      </w:r>
      <w:r w:rsidR="009F1805" w:rsidRPr="009F1805">
        <w:rPr>
          <w:rFonts w:ascii="TH Sarabun New" w:hAnsi="TH Sarabun New" w:cs="TH Sarabun New" w:hint="cs"/>
          <w:color w:val="FF0000"/>
          <w:sz w:val="30"/>
          <w:szCs w:val="30"/>
          <w:u w:val="dotted"/>
          <w:cs/>
        </w:rPr>
        <w:t>2561-2565</w:t>
      </w:r>
      <w:r w:rsidR="000E3A7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</w:t>
      </w:r>
      <w:r w:rsidR="009F1805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ที่ขอรับการสนับสนุนแล้ว</w:t>
      </w:r>
      <w:r w:rsidRPr="008772B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โดยที่ประชุมคณะกรรมการบริหารกองทุนวิจัยและ</w:t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>สร้างสรรค์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วิศวกรรมศาสตร์และเทคโนโลยีอุตสาหกรรม</w:t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ในการประชุม</w:t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ครั้งที่................. เมื่อวันที่.................................. มีมติ</w:t>
      </w:r>
    </w:p>
    <w:p w:rsidR="00AB5072" w:rsidRPr="008772BC" w:rsidRDefault="00AB5072" w:rsidP="006F24DA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6F24DA" w:rsidRPr="008772BC" w:rsidRDefault="006F24DA" w:rsidP="006F24DA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เห็นชอบ แผนพัฒนาศักยภาพในการวิจัย</w:t>
      </w:r>
    </w:p>
    <w:p w:rsidR="006F24DA" w:rsidRPr="008772BC" w:rsidRDefault="006F24DA" w:rsidP="006F24DA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ไม่เห็นชอบ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</w:t>
      </w:r>
    </w:p>
    <w:p w:rsidR="00AB5072" w:rsidRPr="008772BC" w:rsidRDefault="00AB5072" w:rsidP="006A20C1">
      <w:pPr>
        <w:jc w:val="thaiDistribute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1B1D5B" w:rsidRPr="008772BC" w:rsidRDefault="006F24DA" w:rsidP="006A20C1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ของ</w:t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นาย/นาง/นางสาว................................................................................. เพื่อใช้</w:t>
      </w:r>
      <w:r w:rsidR="001B1D5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</w:t>
      </w:r>
      <w:r w:rsidR="001B1D5B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แผนการดำเนิน</w:t>
      </w:r>
      <w:r w:rsidR="004B3169"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="001B1D5B"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เพื่อการพัฒนาศักยภาพในการวิจัย</w:t>
      </w:r>
      <w:r w:rsidR="001B1D5B"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ต่อไป</w:t>
      </w:r>
    </w:p>
    <w:p w:rsidR="007D7D5E" w:rsidRPr="008772BC" w:rsidRDefault="007D7D5E" w:rsidP="006A20C1">
      <w:pPr>
        <w:jc w:val="left"/>
        <w:rPr>
          <w:rFonts w:ascii="TH Sarabun New" w:hAnsi="TH Sarabun New" w:cs="TH Sarabun New" w:hint="cs"/>
          <w:color w:val="000000" w:themeColor="text1"/>
          <w:sz w:val="30"/>
          <w:szCs w:val="30"/>
        </w:rPr>
      </w:pPr>
    </w:p>
    <w:p w:rsidR="006A20C1" w:rsidRPr="008772BC" w:rsidRDefault="00381B17" w:rsidP="00381B17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ลงชื่อ...........................................................</w:t>
      </w:r>
    </w:p>
    <w:p w:rsidR="006A20C1" w:rsidRPr="008772BC" w:rsidRDefault="00381B17" w:rsidP="00381B17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6A20C1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(..................................................................)</w:t>
      </w:r>
    </w:p>
    <w:p w:rsidR="009F1805" w:rsidRPr="009F1805" w:rsidRDefault="007D7D5E" w:rsidP="00381B17">
      <w:pPr>
        <w:jc w:val="center"/>
        <w:rPr>
          <w:rFonts w:ascii="TH Sarabun New" w:hAnsi="TH Sarabun New" w:cs="TH Sarabun New"/>
          <w:color w:val="FF0000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  <w:t xml:space="preserve">                               </w:t>
      </w:r>
      <w:r w:rsidR="004B3169" w:rsidRPr="009F1805">
        <w:rPr>
          <w:rFonts w:ascii="TH Sarabun New" w:hAnsi="TH Sarabun New" w:cs="TH Sarabun New" w:hint="cs"/>
          <w:color w:val="FF0000"/>
          <w:sz w:val="30"/>
          <w:szCs w:val="30"/>
          <w:cs/>
        </w:rPr>
        <w:t>คณบดี</w:t>
      </w:r>
      <w:r w:rsidR="001B1D5B" w:rsidRPr="009F1805">
        <w:rPr>
          <w:rFonts w:ascii="TH Sarabun New" w:hAnsi="TH Sarabun New" w:cs="TH Sarabun New"/>
          <w:color w:val="FF0000"/>
          <w:sz w:val="30"/>
          <w:szCs w:val="30"/>
          <w:cs/>
        </w:rPr>
        <w:t>คณะ</w:t>
      </w:r>
      <w:r w:rsidR="001B1D5B" w:rsidRPr="009F1805">
        <w:rPr>
          <w:rFonts w:ascii="TH Sarabun New" w:hAnsi="TH Sarabun New" w:cs="TH Sarabun New" w:hint="cs"/>
          <w:color w:val="FF0000"/>
          <w:sz w:val="30"/>
          <w:szCs w:val="30"/>
          <w:cs/>
        </w:rPr>
        <w:t>วิศวกรรมศาสตร์และ</w:t>
      </w:r>
      <w:r w:rsidRPr="009F1805">
        <w:rPr>
          <w:rFonts w:ascii="TH Sarabun New" w:hAnsi="TH Sarabun New" w:cs="TH Sarabun New" w:hint="cs"/>
          <w:color w:val="FF0000"/>
          <w:sz w:val="30"/>
          <w:szCs w:val="30"/>
          <w:cs/>
        </w:rPr>
        <w:t>เทคโนโลยีอุตสาหกรรม</w:t>
      </w:r>
    </w:p>
    <w:p w:rsidR="009F1AC2" w:rsidRPr="007D7D5E" w:rsidRDefault="009F1805" w:rsidP="007D7D5E">
      <w:pPr>
        <w:jc w:val="center"/>
        <w:rPr>
          <w:rFonts w:ascii="TH Sarabun New" w:hAnsi="TH Sarabun New" w:cs="TH Sarabun New" w:hint="cs"/>
          <w:color w:val="000000" w:themeColor="text1"/>
          <w:sz w:val="30"/>
          <w:szCs w:val="30"/>
        </w:rPr>
      </w:pPr>
      <w:r w:rsidRPr="009F1805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      </w:t>
      </w:r>
      <w:r w:rsidR="007D7D5E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                                      </w:t>
      </w:r>
      <w:r w:rsidR="007D7D5E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วันที่...........เดือน.....................พ.ศ...............</w:t>
      </w:r>
      <w:r w:rsidR="007D7D5E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7D7D5E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</w:p>
    <w:p w:rsidR="009F1AC2" w:rsidRPr="008772BC" w:rsidRDefault="008C42D6" w:rsidP="008C42D6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/เอกสารที่...</w:t>
      </w:r>
    </w:p>
    <w:p w:rsidR="004D2B91" w:rsidRPr="008772BC" w:rsidRDefault="004D2B91" w:rsidP="004D2B9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เอกสารที่ 2 แนบท้ายประกาศ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คณะวิศวกรรมศาสตร์และเทคโนโลยีอุตสาหกรรม มหาวิทยาลัยศิลปากร</w:t>
      </w:r>
    </w:p>
    <w:p w:rsidR="004D2B91" w:rsidRPr="008772BC" w:rsidRDefault="004D2B91" w:rsidP="004D2B9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  หลักเกณฑ์ และเงื่อนไขการสนับสนุน</w:t>
      </w:r>
      <w:r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เงินทุน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เพื่อการพัฒนาศักยภาพในการวิจัย </w:t>
      </w:r>
    </w:p>
    <w:p w:rsidR="009F1AC2" w:rsidRPr="008772BC" w:rsidRDefault="004D2B91" w:rsidP="00DF104B">
      <w:pPr>
        <w:pBdr>
          <w:bottom w:val="single" w:sz="4" w:space="1" w:color="auto"/>
        </w:pBd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สำหรับบุคลากรสายวิชาการ ของคณะวิศวกรรมศาสตร์และเทคโนโลยีอุตสาหกรรม มหาวิทยาลัยศิลปากร</w:t>
      </w:r>
    </w:p>
    <w:p w:rsidR="009F1AC2" w:rsidRPr="008772BC" w:rsidRDefault="009F1AC2" w:rsidP="00DF104B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เอกสารที่ </w:t>
      </w:r>
      <w:r w:rsidRPr="008772B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2</w:t>
      </w:r>
      <w:r w:rsidR="009F1AC2" w:rsidRPr="008772B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134068" w:rsidRPr="008772B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แบบ</w:t>
      </w: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รายงานผลการพัฒนาศักยภาพในการวิจัย</w:t>
      </w:r>
    </w:p>
    <w:p w:rsidR="009666AB" w:rsidRPr="008772BC" w:rsidRDefault="009666AB" w:rsidP="009666AB">
      <w:pPr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p w:rsidR="009666AB" w:rsidRPr="008772BC" w:rsidRDefault="009666AB" w:rsidP="009666AB">
      <w:pPr>
        <w:numPr>
          <w:ilvl w:val="0"/>
          <w:numId w:val="1"/>
        </w:num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ประวัติส่วนตัว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1120"/>
        </w:tabs>
        <w:ind w:left="112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ชื่อ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-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สกุล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1120"/>
        </w:tabs>
        <w:ind w:left="112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อายุ...........ปี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1120"/>
        </w:tabs>
        <w:ind w:left="112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การศึกษาระดับอุดมศึกษา (โปรดระบุชื่อเต็ม และเรียงจากวุฒิสูงสุดตามลำดับ)</w:t>
      </w:r>
    </w:p>
    <w:p w:rsidR="009666AB" w:rsidRPr="008772BC" w:rsidRDefault="009666AB" w:rsidP="009666AB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u w:val="single"/>
          <w:cs/>
        </w:rPr>
        <w:t>คุณวุฒิ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u w:val="single"/>
          <w:cs/>
        </w:rPr>
        <w:t>ปี พ.ศ. ที่จบ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u w:val="single"/>
          <w:cs/>
        </w:rPr>
        <w:t>ชื่อสถานศึกษาและประเทศ</w:t>
      </w: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760"/>
        </w:tabs>
        <w:ind w:left="176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760"/>
        </w:tabs>
        <w:ind w:left="176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760"/>
        </w:tabs>
        <w:ind w:left="176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760"/>
        </w:tabs>
        <w:ind w:left="176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760"/>
        </w:tabs>
        <w:ind w:left="176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</w:t>
      </w:r>
    </w:p>
    <w:p w:rsidR="009666AB" w:rsidRPr="008772BC" w:rsidRDefault="009666AB" w:rsidP="009666AB">
      <w:pPr>
        <w:rPr>
          <w:rFonts w:ascii="TH Sarabun New" w:hAnsi="TH Sarabun New" w:cs="TH Sarabun New" w:hint="cs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numPr>
          <w:ilvl w:val="0"/>
          <w:numId w:val="1"/>
        </w:num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ประวัติการรับราชการ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ปัจจุบันดำรงตำแหน่ง.........................................</w:t>
      </w:r>
      <w:r w:rsidR="000E219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...........ระดับ................ขั้น.............................บาท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ได้รับแต่งตั้งให้ดำรงตำแหน่งอาจารย์  เมื่อวันที่...................เดือน.................................พ.ศ..........</w:t>
      </w:r>
      <w:r w:rsidR="000E219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ได้รับการแต่งตั้งเป็นผู้ช่วยศาสตราจารย์  ในสาขาวิชา.....................................................................</w:t>
      </w:r>
      <w:r w:rsidR="000E219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br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เมื่อวันที่........................เดือน..................................พ.ศ....................................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ได้รับการแต่งตั้งเป็นรองศาสตราจารย์  ในสาขาวิชา.........................................................................</w:t>
      </w:r>
      <w:r w:rsidR="000E219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เมื่อวันที่........................เดือน..................................พ.ศ....................................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อายุราชการ.................ปี.........................เดือน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ได้รับการแต่งตั้งเป็นศาสตราจารย์  ในสาขาวิชา.........................................................................</w:t>
      </w:r>
      <w:r w:rsidR="000E219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เมื่อวันที่........................เดือน..................................พ.ศ....................................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อายุราชการ.................ปี.........................เดือน</w:t>
      </w:r>
    </w:p>
    <w:p w:rsidR="009666AB" w:rsidRPr="008772BC" w:rsidRDefault="009666AB" w:rsidP="009666AB">
      <w:pPr>
        <w:tabs>
          <w:tab w:val="num" w:pos="1271"/>
        </w:tabs>
        <w:ind w:left="9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numPr>
          <w:ilvl w:val="0"/>
          <w:numId w:val="1"/>
        </w:numPr>
        <w:jc w:val="left"/>
        <w:rPr>
          <w:rFonts w:ascii="TH Sarabun New" w:hAnsi="TH Sarabun New" w:cs="TH Sarabun New"/>
          <w:color w:val="000000" w:themeColor="text1"/>
          <w:sz w:val="30"/>
          <w:szCs w:val="30"/>
          <w:u w:val="single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u w:val="single"/>
          <w:cs/>
        </w:rPr>
        <w:t>รายงานผลพัฒนาศักยภาพในการวิจัย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รายงานผลการศึกษาต่อระดับปริญญาเอก</w:t>
      </w:r>
    </w:p>
    <w:p w:rsidR="009F1AC2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ได้รับการตอบรับให้เข้าศึกษาต่อระดับปริญญาเอกที่...............................................</w:t>
      </w:r>
      <w:r w:rsidR="009F1AC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</w:t>
      </w:r>
    </w:p>
    <w:p w:rsidR="009666AB" w:rsidRPr="008772BC" w:rsidRDefault="009F1AC2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</w:t>
      </w:r>
      <w:r w:rsidR="008C42D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เมื่อวันที่....................................................................</w:t>
      </w:r>
    </w:p>
    <w:p w:rsidR="009666AB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อนุมัติให้ลาศึกษาต่อระดับปริญญาเอกจากต้นสังกัดเมื่อวันที่......................................</w:t>
      </w:r>
      <w:r w:rsidR="00AF05D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</w:t>
      </w:r>
    </w:p>
    <w:p w:rsidR="009666AB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อนุมัติให้ขยายเวลาลาศึกษาต่อระดับปริญญาเอกจากต้นสังกัดเมื่อวันที่.......................</w:t>
      </w:r>
      <w:r w:rsidR="00AF05D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</w:t>
      </w:r>
    </w:p>
    <w:p w:rsidR="009666AB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F1AC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รายงานผลการศึกษา (พร้อมทั้ง</w:t>
      </w:r>
      <w:r w:rsidR="007557A5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หนังสือรับรองจาก</w:t>
      </w:r>
      <w:r w:rsidR="007557A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สถาบันการศึกษาที่เข้าศึกษาต่อ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F92" w:rsidRPr="008772BC" w:rsidRDefault="00FF2F92" w:rsidP="00FF2F92">
      <w:pPr>
        <w:ind w:left="1600"/>
        <w:jc w:val="righ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3.2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รายงาน...</w:t>
      </w:r>
    </w:p>
    <w:p w:rsidR="009666AB" w:rsidRPr="008772BC" w:rsidRDefault="009666AB" w:rsidP="009666AB">
      <w:pPr>
        <w:numPr>
          <w:ilvl w:val="1"/>
          <w:numId w:val="1"/>
        </w:numPr>
        <w:tabs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รายงานผลการขอกำหนดตำแหน่งผู้ช่วยศาสตราจารย์</w:t>
      </w:r>
    </w:p>
    <w:p w:rsidR="008C42D6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ได้เสนอแผนพัฒนาศักยภาพในการวิจัยที่แสดงรายละเอียดผลงานวิชาการที่จะดำเนินการ</w:t>
      </w:r>
    </w:p>
    <w:p w:rsidR="009666AB" w:rsidRPr="008772BC" w:rsidRDefault="009666AB" w:rsidP="008C42D6">
      <w:pPr>
        <w:ind w:left="1600" w:firstLine="5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ในระหว่างปีที่ขอรับการสนับสนุน เมื่อวันที่.............................................</w:t>
      </w:r>
      <w:r w:rsidR="006850D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............</w:t>
      </w:r>
    </w:p>
    <w:p w:rsidR="008C42D6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แผนพัฒนาศักยภาพในการวิจัยที่แสดงรายละเอียดผลงานวิชาการที่จะดำเนินการใน</w:t>
      </w:r>
    </w:p>
    <w:p w:rsidR="009666AB" w:rsidRPr="008772BC" w:rsidRDefault="009666AB" w:rsidP="00AF05D2">
      <w:pPr>
        <w:ind w:left="21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ระหว่างปีที่ขอรับการสนับสนุน ได้รับความเห็นชอบจาก</w:t>
      </w:r>
      <w:r w:rsidR="00AF05D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คณะกรรมการวิจัยและสร้างสรรค์ คณะฯ ในการประชุมครั้งที่..............</w:t>
      </w:r>
      <w:r w:rsidR="006850D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</w:t>
      </w:r>
      <w:r w:rsidR="00AF05D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เมื่อวันที่.......................</w:t>
      </w:r>
      <w:r w:rsidR="006850D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คณะฯ ส่งหนังสือขอกำหนดตำแหน่งทางวิชาการเมื่อวันที่...........................................</w:t>
      </w:r>
      <w:r w:rsidR="006850D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</w:t>
      </w:r>
    </w:p>
    <w:p w:rsidR="0027761E" w:rsidRPr="008772BC" w:rsidRDefault="008C42D6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รายงานผลการดำเนินการตามแผนพัฒนาศักยภาพในการวิจัยที่แสดงรายละเอียดผลงาน</w:t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AF05D2" w:rsidRPr="008772BC" w:rsidRDefault="0027761E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</w:t>
      </w:r>
      <w:r w:rsidR="008C42D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วิชาการที่ดำเนินการในระหว่างปีที่ขอรับการสนับสนุน</w:t>
      </w:r>
      <w:r w:rsidR="00AF05D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9666AB" w:rsidRPr="008772BC" w:rsidRDefault="009666AB" w:rsidP="00AF05D2">
      <w:pPr>
        <w:ind w:left="216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(พร้อมแนบเอกสารหลักฐานประกอบสำหรับกรณีของการแต่ง</w:t>
      </w:r>
      <w:r w:rsidR="00AF05D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หรือ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เรียบเรียง หนังสือ </w:t>
      </w:r>
      <w:r w:rsidR="00AF05D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หรือ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ตำรา ให้แนบเอกสารที่เรียบเรียงขึ้น)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  <w:t xml:space="preserve">3.2.1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</w:p>
    <w:p w:rsidR="00417253" w:rsidRPr="008772BC" w:rsidRDefault="009666AB" w:rsidP="0027761E">
      <w:pPr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  <w:t>3</w:t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.2.1.1 </w:t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417253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9666AB" w:rsidRPr="008772BC" w:rsidRDefault="00417253" w:rsidP="0041725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ผ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ลงานวิจัยนี้เคยใช้สำหรับการพิจารณาขอกำหนดตำแหน่งผู้ช่วยศาสตราจารย์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2D716B" w:rsidRPr="008772BC" w:rsidRDefault="002D716B" w:rsidP="002D716B">
      <w:pPr>
        <w:ind w:left="2835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835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9666AB" w:rsidRPr="008772BC" w:rsidRDefault="002D716B" w:rsidP="002D716B">
      <w:pPr>
        <w:ind w:left="2115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2B5B" w:rsidRPr="008772BC" w:rsidRDefault="009666AB" w:rsidP="0027761E">
      <w:pPr>
        <w:ind w:left="1440" w:right="-45" w:firstLine="72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3.2.1.2</w:t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D2B5B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3D2B5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27761E" w:rsidRPr="008772BC" w:rsidRDefault="009666AB" w:rsidP="003D2B5B">
      <w:pPr>
        <w:ind w:left="2160" w:right="-45" w:firstLine="72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666AB" w:rsidRPr="008772BC" w:rsidRDefault="0027761E" w:rsidP="0027761E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</w:t>
      </w:r>
      <w:r w:rsidR="003D2B5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2B5B" w:rsidRPr="008772BC" w:rsidRDefault="009666AB" w:rsidP="0027761E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.2.1.3 </w:t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3D2B5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27761E" w:rsidRPr="008772BC" w:rsidRDefault="009666AB" w:rsidP="003D2B5B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9666AB" w:rsidRPr="008772BC" w:rsidRDefault="009666AB" w:rsidP="0027761E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9666AB" w:rsidRPr="008772BC" w:rsidRDefault="009666AB" w:rsidP="009666AB">
      <w:pPr>
        <w:ind w:left="1600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9666AB" w:rsidRPr="008772BC" w:rsidRDefault="009666AB" w:rsidP="009666AB">
      <w:pPr>
        <w:ind w:left="160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3.2.2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</w:t>
      </w:r>
    </w:p>
    <w:p w:rsidR="00EA09B7" w:rsidRPr="008772BC" w:rsidRDefault="009666AB" w:rsidP="0027761E">
      <w:pPr>
        <w:ind w:left="216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.2.2.1 </w:t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9666AB" w:rsidRPr="008772BC" w:rsidRDefault="009666AB" w:rsidP="00EA09B7">
      <w:pPr>
        <w:ind w:left="2160" w:firstLine="72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</w:t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ผู้ช่วยศาสตราจารย์</w:t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2F92" w:rsidRPr="008772BC" w:rsidRDefault="00FF2F92" w:rsidP="00FF2F92">
      <w:pPr>
        <w:ind w:left="3040"/>
        <w:jc w:val="righ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/3.2.2.2 เรื่อง...</w:t>
      </w:r>
    </w:p>
    <w:p w:rsidR="00EA09B7" w:rsidRPr="008772BC" w:rsidRDefault="009666AB" w:rsidP="0027761E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.2.2.2 </w:t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27761E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9666AB" w:rsidRPr="008772BC" w:rsidRDefault="009666AB" w:rsidP="0027761E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ผู้ช่วยศาสตราจารย์มาแล้วหรือไม่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EA09B7" w:rsidRPr="008772BC" w:rsidRDefault="009666AB" w:rsidP="0027761E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27761E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.2.2.3 </w:t>
      </w:r>
      <w:r w:rsidR="0027761E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27761E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9666AB" w:rsidRPr="008772BC" w:rsidRDefault="009666AB" w:rsidP="0027761E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ผู้ช่วยศาสตราจารย์</w:t>
      </w:r>
      <w:r w:rsidR="007D4B6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ind w:left="160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3.2.3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</w:t>
      </w:r>
    </w:p>
    <w:p w:rsidR="00EA09B7" w:rsidRPr="008772BC" w:rsidRDefault="009666AB" w:rsidP="007D4B6D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3.2.3.1</w:t>
      </w:r>
      <w:r w:rsidR="007D4B6D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7D4B6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7D4B6D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9666AB" w:rsidRPr="008772BC" w:rsidRDefault="009666AB" w:rsidP="007D4B6D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ตำแหน่งผู้ช่วยศาสตราจารย์</w:t>
      </w:r>
      <w:r w:rsidR="007D4B6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EA09B7" w:rsidRPr="008772BC" w:rsidRDefault="009666AB" w:rsidP="001B752F">
      <w:pPr>
        <w:ind w:left="216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1B752F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.2.3.2 </w:t>
      </w:r>
      <w:r w:rsidR="001B752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1B752F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9666AB" w:rsidRPr="008772BC" w:rsidRDefault="009666AB" w:rsidP="001B752F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ตำแหน่งผู้ช่วยศาสตราจารย์</w:t>
      </w:r>
      <w:r w:rsidR="001B752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EA09B7" w:rsidRPr="008772BC" w:rsidRDefault="009666AB" w:rsidP="00D04C38">
      <w:pPr>
        <w:ind w:left="216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1B752F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.2.3.3</w:t>
      </w:r>
      <w:r w:rsidR="00D04C38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D04C38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9666AB" w:rsidRPr="008772BC" w:rsidRDefault="009666AB" w:rsidP="00D04C38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ตำแหน่งผู้ช่วยศาสตราจารย์</w:t>
      </w:r>
      <w:r w:rsidR="001B752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9666AB" w:rsidRPr="008772BC" w:rsidRDefault="009666AB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2F92" w:rsidRPr="008772BC" w:rsidRDefault="00FF2F92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2F92" w:rsidRPr="008772BC" w:rsidRDefault="00FF2F92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2F92" w:rsidRPr="008772BC" w:rsidRDefault="00FF2F92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2F92" w:rsidRPr="008772BC" w:rsidRDefault="00FF2F92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2F92" w:rsidRPr="008772BC" w:rsidRDefault="00FF2F92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D716B" w:rsidRPr="008772BC" w:rsidRDefault="002D716B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D716B" w:rsidRPr="008772BC" w:rsidRDefault="002D716B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F2F92" w:rsidRPr="008772BC" w:rsidRDefault="00FF2F92" w:rsidP="00FF2F92">
      <w:pPr>
        <w:ind w:left="2400"/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/3.2.4 ผลงาน...</w:t>
      </w:r>
    </w:p>
    <w:p w:rsidR="009666AB" w:rsidRPr="008772BC" w:rsidRDefault="009666AB" w:rsidP="009666AB">
      <w:pPr>
        <w:ind w:left="160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3.2.4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ผลงานแต่งหรือเรียบเรียง ตำรา </w:t>
      </w:r>
      <w:r w:rsidR="00C7061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หรือ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หนังสือ หรือบทความทางวิชาการ</w:t>
      </w:r>
    </w:p>
    <w:p w:rsidR="00EA09B7" w:rsidRPr="008772BC" w:rsidRDefault="00D04C38" w:rsidP="00D04C38">
      <w:pPr>
        <w:ind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.2.4.1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D04C38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9666AB" w:rsidRPr="008772BC" w:rsidRDefault="009666AB" w:rsidP="00D04C38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EA09B7" w:rsidRPr="008772BC" w:rsidRDefault="009666AB" w:rsidP="00D04C38">
      <w:pPr>
        <w:ind w:left="144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D04C38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.2.4.2</w:t>
      </w:r>
      <w:r w:rsidR="00D04C38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D04C38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D04C38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9666AB" w:rsidRPr="008772BC" w:rsidRDefault="009666AB" w:rsidP="00D04C38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EA09B7" w:rsidRPr="008772BC" w:rsidRDefault="00D04C38" w:rsidP="00D04C38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</w:rPr>
        <w:t>3.2.4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.3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EA09B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D04C38" w:rsidRPr="008772BC" w:rsidRDefault="009666AB" w:rsidP="00EA09B7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9666AB" w:rsidRPr="008772BC" w:rsidRDefault="009666AB" w:rsidP="00D04C38">
      <w:pPr>
        <w:ind w:left="216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9666AB" w:rsidRPr="008772BC" w:rsidRDefault="002D716B" w:rsidP="002D716B">
      <w:pPr>
        <w:ind w:left="2400" w:firstLine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2D716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และผลการพิจารณาคุณภาพอยู่ในระดับ............</w:t>
      </w:r>
    </w:p>
    <w:p w:rsidR="009666AB" w:rsidRPr="008772BC" w:rsidRDefault="002D716B" w:rsidP="002D716B">
      <w:pPr>
        <w:ind w:left="216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</w:p>
    <w:p w:rsidR="009666AB" w:rsidRPr="008772BC" w:rsidRDefault="009666AB" w:rsidP="009666AB">
      <w:pPr>
        <w:ind w:firstLine="96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อันประกอบด้วยชื่อผู้แต่ง ปี พ.ศ. ชื่อเรื่อง  แหล่งพิมพ์  จำนวนหน้า  เป็นต้น)</w:t>
      </w:r>
    </w:p>
    <w:p w:rsidR="009666AB" w:rsidRPr="008772BC" w:rsidRDefault="009666AB" w:rsidP="009666AB">
      <w:pPr>
        <w:ind w:firstLine="96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มาประกอบการพิจารณาด้วย)</w:t>
      </w:r>
    </w:p>
    <w:p w:rsidR="009666AB" w:rsidRPr="008772BC" w:rsidRDefault="009666AB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70617" w:rsidRPr="008772BC" w:rsidRDefault="00C70617" w:rsidP="009666AB">
      <w:pPr>
        <w:ind w:firstLine="96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B94C74" w:rsidRPr="008772BC" w:rsidRDefault="00B94C74" w:rsidP="0050053E">
      <w:pPr>
        <w:ind w:firstLine="960"/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0053E" w:rsidRPr="008772BC" w:rsidRDefault="0050053E" w:rsidP="0050053E">
      <w:pPr>
        <w:ind w:firstLine="960"/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/3.3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รายงาน...</w:t>
      </w:r>
    </w:p>
    <w:p w:rsidR="009666AB" w:rsidRPr="008772BC" w:rsidRDefault="009666AB" w:rsidP="009666AB">
      <w:pPr>
        <w:numPr>
          <w:ilvl w:val="1"/>
          <w:numId w:val="1"/>
        </w:numPr>
        <w:tabs>
          <w:tab w:val="clear" w:pos="1271"/>
          <w:tab w:val="num" w:pos="846"/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รายงานผลการขอกำหนดตำแหน่งรองศาสตราจารย์</w:t>
      </w:r>
    </w:p>
    <w:p w:rsidR="00C83C40" w:rsidRPr="008772BC" w:rsidRDefault="00C83C40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ได้เสนอแผนพัฒนาศักยภาพในการวิจัยที่แสดงรายละเอียดผลงานวิชาการที่จะดำเนินการ</w:t>
      </w:r>
    </w:p>
    <w:p w:rsidR="009666AB" w:rsidRPr="008772BC" w:rsidRDefault="009666AB" w:rsidP="00C83C40">
      <w:pPr>
        <w:ind w:left="1600" w:firstLine="5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ในระหว่างปีที่ขอรับการสนับสนุน เมื่อวันที่........................................................</w:t>
      </w:r>
      <w:r w:rsidR="00F25F3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83C40" w:rsidRPr="008772BC" w:rsidRDefault="00C83C40" w:rsidP="00C83C40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แผนพัฒนาศักยภาพในการวิจัยที่แสดงรายละเอียดผลงานวิชาการที่จะดำเนินการใน</w:t>
      </w:r>
    </w:p>
    <w:p w:rsidR="009666AB" w:rsidRPr="008772BC" w:rsidRDefault="009666AB" w:rsidP="00C70617">
      <w:pPr>
        <w:ind w:left="21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ระหว่างปีที่ขอรับการสนับสนุน ได้รับความเห็นชอบ</w:t>
      </w:r>
      <w:r w:rsidR="00C7061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</w:t>
      </w:r>
      <w:r w:rsidR="00C7061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คณะกรรมการวิจัยและสร้างสรรค์ คณะฯ ในการประชุมครั้งที่ .........</w:t>
      </w:r>
      <w:r w:rsidR="00F25F3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  <w:r w:rsidR="00C7061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เมื่อวันที่.......................</w:t>
      </w:r>
      <w:r w:rsidR="00F25F3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C83C40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คณะฯ ส่ง</w:t>
      </w:r>
      <w:r w:rsidR="00A14EB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หนังสือ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ขอกำหนดตำแหน่งทางวิชาการเมื่อวันที่...................................</w:t>
      </w:r>
      <w:r w:rsidR="00F25F3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</w:t>
      </w:r>
    </w:p>
    <w:p w:rsidR="00C83C40" w:rsidRPr="008772BC" w:rsidRDefault="00C83C40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รายงานผลการดำเนินการตามแผนพัฒนาศักยภาพในการวิจัยที่แสดงรายละเอียดผลงาน</w:t>
      </w:r>
    </w:p>
    <w:p w:rsidR="00B64E52" w:rsidRPr="008772BC" w:rsidRDefault="009666AB" w:rsidP="00C83C40">
      <w:pPr>
        <w:ind w:left="1600" w:firstLine="5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วิชาการที่ดำเนินการในระหว่างปีที่ขอรับการสนับสนุน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B64E52" w:rsidRPr="008772BC" w:rsidRDefault="009666AB" w:rsidP="00B64E52">
      <w:pPr>
        <w:ind w:left="1600" w:firstLine="5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(พร้อมแนบเอกสารหลักฐานประกอบสำหรับกรณีของการแต่ง</w:t>
      </w:r>
      <w:r w:rsidR="00B64E52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หรือ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เรียบเรียง หนังสือ </w:t>
      </w:r>
    </w:p>
    <w:p w:rsidR="009666AB" w:rsidRPr="008772BC" w:rsidRDefault="00B64E52" w:rsidP="00B64E52">
      <w:pPr>
        <w:ind w:left="1600" w:firstLine="5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หรือ</w:t>
      </w:r>
      <w:r w:rsidR="009666A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ตำรา ให้แนบเอกสารที่เรียบเรียงขึ้น)</w:t>
      </w:r>
    </w:p>
    <w:p w:rsidR="0050053E" w:rsidRPr="008772BC" w:rsidRDefault="0050053E" w:rsidP="00B64E52">
      <w:pPr>
        <w:ind w:left="1600" w:firstLine="5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</w:t>
      </w:r>
    </w:p>
    <w:p w:rsidR="003D0D3E" w:rsidRPr="008772BC" w:rsidRDefault="00C83C40" w:rsidP="003D0D3E">
      <w:pPr>
        <w:ind w:left="168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ผลงานวิจัยนี้เคยใช้สำหรับการพิจารณาขอกำหนดตำแหน่งผู้ช่วยศาสตราจารย์และ/</w:t>
      </w:r>
    </w:p>
    <w:p w:rsidR="009666AB" w:rsidRPr="008772BC" w:rsidRDefault="00C83C40" w:rsidP="003D0D3E">
      <w:pPr>
        <w:ind w:left="168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</w:t>
      </w:r>
    </w:p>
    <w:p w:rsidR="009666AB" w:rsidRPr="008772BC" w:rsidRDefault="00C83C40" w:rsidP="003D0D3E">
      <w:pPr>
        <w:ind w:left="2400" w:firstLine="1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50053E" w:rsidRPr="008772BC" w:rsidRDefault="0050053E" w:rsidP="0050053E">
      <w:pPr>
        <w:ind w:left="3040"/>
        <w:jc w:val="left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168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1680" w:firstLine="72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</w:p>
    <w:p w:rsidR="009666AB" w:rsidRPr="008772BC" w:rsidRDefault="00B94C74" w:rsidP="00B94C74">
      <w:p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  <w:t xml:space="preserve">    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B94C74" w:rsidRPr="008772BC" w:rsidRDefault="00B94C74" w:rsidP="00B94C74">
      <w:pPr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0053E" w:rsidRPr="008772BC" w:rsidRDefault="0050053E" w:rsidP="0050053E">
      <w:pPr>
        <w:ind w:left="3040"/>
        <w:jc w:val="righ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/3.3.2.2 เรื่อง...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50053E" w:rsidRPr="008772BC" w:rsidRDefault="0050053E" w:rsidP="0050053E">
      <w:pPr>
        <w:ind w:left="30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</w:t>
      </w:r>
      <w:r w:rsidR="00B94C74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</w:t>
      </w:r>
    </w:p>
    <w:p w:rsidR="009666AB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B94C74" w:rsidRPr="008772BC" w:rsidRDefault="00B94C74" w:rsidP="002867F6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B94C74" w:rsidRPr="008772BC" w:rsidRDefault="00B94C74" w:rsidP="002867F6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867F6" w:rsidP="002867F6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/3.3.4 ผลงาน...</w:t>
      </w: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ผลงานแต่งหรือเรียบเรียง ตำรา หรือหนังสือ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</w:t>
      </w:r>
      <w:r w:rsidR="00DC5428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B94C74" w:rsidRPr="008772BC" w:rsidRDefault="00B94C74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DC5428" w:rsidRPr="008772BC" w:rsidRDefault="00DC5428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DC5428" w:rsidP="00B94C74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</w:t>
      </w:r>
      <w:r w:rsidR="00DC5428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DC5428" w:rsidRPr="008772BC" w:rsidRDefault="00DC5428" w:rsidP="00DC5428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DC5428" w:rsidRPr="008772BC" w:rsidRDefault="00DC5428" w:rsidP="00DC5428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DC5428" w:rsidP="00DC5428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</w:t>
      </w:r>
      <w:r w:rsidR="00DC5428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</w:t>
      </w:r>
    </w:p>
    <w:p w:rsidR="009666AB" w:rsidRPr="008772BC" w:rsidRDefault="00C83C40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DC5428" w:rsidRPr="008772BC" w:rsidRDefault="00DC5428" w:rsidP="00DC5428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DC5428" w:rsidRPr="008772BC" w:rsidRDefault="00DC5428" w:rsidP="00DC5428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DC5428" w:rsidP="00DC5428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9666AB" w:rsidRPr="008772BC" w:rsidRDefault="009666AB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</w:p>
    <w:p w:rsidR="009666AB" w:rsidRPr="008772BC" w:rsidRDefault="009666AB" w:rsidP="009666AB">
      <w:pPr>
        <w:ind w:firstLine="96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อันประกอบด้วยชื่อผู้แต่ง ปี พ.ศ. ชื่อเรื่อง  แหล่งพิมพ์  จำนวนหน้า  เป็นต้น)</w:t>
      </w:r>
    </w:p>
    <w:p w:rsidR="009666AB" w:rsidRPr="008772BC" w:rsidRDefault="009666AB" w:rsidP="009666AB">
      <w:pPr>
        <w:ind w:firstLine="96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มาประกอบการพิจารณาด้วย)</w:t>
      </w:r>
    </w:p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DC5428" w:rsidRPr="008772BC" w:rsidRDefault="00DC5428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21510B" w:rsidRPr="008772BC" w:rsidRDefault="0021510B" w:rsidP="0021510B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/3.4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รายงาน...</w:t>
      </w:r>
    </w:p>
    <w:p w:rsidR="009666AB" w:rsidRPr="008772BC" w:rsidRDefault="009666AB" w:rsidP="009666AB">
      <w:pPr>
        <w:numPr>
          <w:ilvl w:val="1"/>
          <w:numId w:val="1"/>
        </w:numPr>
        <w:tabs>
          <w:tab w:val="clear" w:pos="1271"/>
          <w:tab w:val="num" w:pos="846"/>
          <w:tab w:val="num" w:pos="960"/>
        </w:tabs>
        <w:ind w:left="960" w:hanging="48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รายงานผลการขอกำหนดตำแหน่งศาสตราจารย์</w:t>
      </w:r>
    </w:p>
    <w:p w:rsidR="007C0D23" w:rsidRPr="008772BC" w:rsidRDefault="007C0D23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ได้เสนอแผนพัฒนาศักยภาพในการวิจัยที่แสดงรายละเอียดผลงานวิชาการที่จะดำเนินการ</w:t>
      </w:r>
    </w:p>
    <w:p w:rsidR="009666AB" w:rsidRPr="008772BC" w:rsidRDefault="009666AB" w:rsidP="00C83C40">
      <w:pPr>
        <w:ind w:left="1600" w:firstLine="5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ในระหว่างปีที่ขอรับการสนับสนุน เมื่อวันที่........................................................</w:t>
      </w:r>
      <w:r w:rsidR="0004361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7C0D23" w:rsidRPr="008772BC" w:rsidRDefault="007C0D23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แผนพัฒนาศักยภาพในการวิจัยที่แสดงรายละเอียดผลงานวิชาการที่จะดำเนินการใน</w:t>
      </w:r>
    </w:p>
    <w:p w:rsidR="0004361F" w:rsidRPr="008772BC" w:rsidRDefault="009666AB" w:rsidP="0004361F">
      <w:pPr>
        <w:ind w:left="21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ระหว่างปีที่ขอรับการสนับสนุน ได้รับความเห็นชอบจาก</w:t>
      </w:r>
      <w:r w:rsidR="0004361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คณะกรรมการวิจัยและสร้างสรรค์ คณะฯ ในการประชุมครั้งที่ ...........................</w:t>
      </w:r>
      <w:r w:rsidR="0004361F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เมื่อวันที่.......................</w:t>
      </w:r>
      <w:r w:rsidR="0004361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</w:t>
      </w:r>
      <w:r w:rsidR="0004361F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9666AB" w:rsidRPr="008772BC" w:rsidRDefault="007C0D23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คณะฯ ส่ง</w:t>
      </w:r>
      <w:r w:rsidR="00A14EB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หนังสือ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ขอกำหนดตำแหน่งทางวิชาการเมื่อวันที่...................................</w:t>
      </w:r>
      <w:r w:rsidR="00A14EBD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</w:t>
      </w:r>
    </w:p>
    <w:p w:rsidR="007C0D23" w:rsidRPr="008772BC" w:rsidRDefault="007C0D23" w:rsidP="009666AB">
      <w:pPr>
        <w:ind w:left="16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hint="cs"/>
          <w:color w:val="000000" w:themeColor="text1"/>
          <w:sz w:val="30"/>
          <w:szCs w:val="30"/>
        </w:rPr>
        <w:sym w:font="Wingdings 2" w:char="F0A3"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รายงานผลการดำเนินการตามแผนพัฒนาศักยภาพในการวิจัยที่แสดงรายละเอียดผลงาน</w:t>
      </w:r>
    </w:p>
    <w:p w:rsidR="0004361F" w:rsidRPr="008772BC" w:rsidRDefault="009666AB" w:rsidP="007C0D23">
      <w:pPr>
        <w:ind w:left="21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วิชาการที่ดำเนินการในระหว่างปีที่ขอรับการสนับสนุน</w:t>
      </w:r>
      <w:r w:rsidR="0004361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:rsidR="009666AB" w:rsidRPr="008772BC" w:rsidRDefault="009666AB" w:rsidP="007C0D23">
      <w:pPr>
        <w:ind w:left="21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(พร้อมแนบเอกสารหลักฐานประกอบสำหรับกรณีของการแต่ง</w:t>
      </w:r>
      <w:r w:rsidR="0004361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หรือ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เรียบเรียง หนังสือ </w:t>
      </w:r>
      <w:r w:rsidR="0004361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หรือ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ตำรา ให้แนบเอกสารที่เรียบเรียงขึ้น)</w:t>
      </w:r>
    </w:p>
    <w:p w:rsidR="00C64B7C" w:rsidRPr="008772BC" w:rsidRDefault="00C64B7C" w:rsidP="007C0D23">
      <w:pPr>
        <w:ind w:left="216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</w:t>
      </w:r>
    </w:p>
    <w:p w:rsidR="009666AB" w:rsidRPr="008772BC" w:rsidRDefault="007C0D23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</w:t>
      </w:r>
    </w:p>
    <w:p w:rsidR="009666AB" w:rsidRPr="008772BC" w:rsidRDefault="00F16A18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</w:t>
      </w:r>
    </w:p>
    <w:p w:rsidR="009666AB" w:rsidRPr="008772BC" w:rsidRDefault="00C000A1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045243" w:rsidRPr="008772BC" w:rsidRDefault="00045243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A49CB" w:rsidRPr="008772BC" w:rsidRDefault="00CA49C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A49CB" w:rsidRPr="008772BC" w:rsidRDefault="00CA49C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045243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/3.4.2 ผลงาน...</w:t>
      </w: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</w:t>
      </w:r>
    </w:p>
    <w:p w:rsidR="009666AB" w:rsidRPr="008772BC" w:rsidRDefault="00C000A1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เรื่อง.......................................................................................................................</w:t>
      </w:r>
    </w:p>
    <w:p w:rsidR="009666AB" w:rsidRPr="008772BC" w:rsidRDefault="00C000A1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</w:t>
      </w:r>
    </w:p>
    <w:p w:rsidR="009666AB" w:rsidRPr="008772BC" w:rsidRDefault="00C000A1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ผลงานวิชาการรับใช้สังคมนี้เคยใช้สำหรับการพิจารณาขอกำหนดตำแหน่ง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</w:t>
      </w:r>
    </w:p>
    <w:p w:rsidR="009666AB" w:rsidRPr="008772BC" w:rsidRDefault="00C000A1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</w:t>
      </w:r>
    </w:p>
    <w:p w:rsidR="009666AB" w:rsidRPr="008772BC" w:rsidRDefault="00C000A1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CA49CB" w:rsidRPr="008772BC" w:rsidRDefault="00CA49CB" w:rsidP="00045243">
      <w:pPr>
        <w:ind w:left="3040"/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CA49CB" w:rsidRPr="008772BC" w:rsidRDefault="00CA49CB" w:rsidP="00045243">
      <w:pPr>
        <w:ind w:left="3040"/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45243" w:rsidRPr="008772BC" w:rsidRDefault="00045243" w:rsidP="00045243">
      <w:pPr>
        <w:ind w:left="3040"/>
        <w:jc w:val="right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/3.4.3.3 เรื่อง...</w:t>
      </w:r>
    </w:p>
    <w:p w:rsidR="003D0D3E" w:rsidRPr="008772BC" w:rsidRDefault="003D0D3E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</w:t>
      </w:r>
    </w:p>
    <w:p w:rsidR="009666AB" w:rsidRPr="008772BC" w:rsidRDefault="00C000A1" w:rsidP="003D0D3E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F83B75" w:rsidRPr="008772BC" w:rsidRDefault="00F83B75" w:rsidP="00F83B75">
      <w:pPr>
        <w:ind w:left="30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numPr>
          <w:ilvl w:val="2"/>
          <w:numId w:val="1"/>
        </w:numPr>
        <w:tabs>
          <w:tab w:val="clear" w:pos="720"/>
          <w:tab w:val="num" w:pos="1600"/>
        </w:tabs>
        <w:ind w:left="1600" w:hanging="64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ผลงานแต่งตำราหรือหนังสือ</w:t>
      </w:r>
    </w:p>
    <w:p w:rsidR="001106A1" w:rsidRPr="008772BC" w:rsidRDefault="001106A1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</w:t>
      </w:r>
    </w:p>
    <w:p w:rsidR="009666AB" w:rsidRPr="008772BC" w:rsidRDefault="00C000A1" w:rsidP="001106A1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1106A1" w:rsidRPr="008772BC" w:rsidRDefault="001106A1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</w:t>
      </w:r>
    </w:p>
    <w:p w:rsidR="009666AB" w:rsidRPr="008772BC" w:rsidRDefault="00C000A1" w:rsidP="001106A1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1106A1" w:rsidRPr="008772BC" w:rsidRDefault="001106A1" w:rsidP="009666AB">
      <w:pPr>
        <w:numPr>
          <w:ilvl w:val="3"/>
          <w:numId w:val="1"/>
        </w:numPr>
        <w:tabs>
          <w:tab w:val="clear" w:pos="720"/>
          <w:tab w:val="num" w:pos="2400"/>
        </w:tabs>
        <w:ind w:left="2400" w:hanging="8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เรื่อง.....................................................................................................................</w:t>
      </w:r>
      <w:r w:rsidR="00784536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</w:t>
      </w:r>
    </w:p>
    <w:p w:rsidR="009666AB" w:rsidRPr="008772BC" w:rsidRDefault="00C000A1" w:rsidP="001106A1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และ/หรือตำแหน่งศาสตราจารย์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มาแล้วหรือไม่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ไม่เคยใช้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</w:rPr>
        <w:sym w:font="Wingdings" w:char="F0A8"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เคยใช้  (เมื่อปี พ.ศ........... และผลการพิจารณาคุณภาพอยู่ในระดับ..........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</w:t>
      </w:r>
    </w:p>
    <w:p w:rsidR="00CA49CB" w:rsidRPr="008772BC" w:rsidRDefault="00CA49CB" w:rsidP="00CA49CB">
      <w:pPr>
        <w:ind w:left="2400"/>
        <w:jc w:val="lef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ตามเกณฑ์ที่ ก.พ.อ. กำหนด)</w:t>
      </w:r>
    </w:p>
    <w:p w:rsidR="009666AB" w:rsidRPr="008772BC" w:rsidRDefault="009666AB" w:rsidP="009666AB">
      <w:pPr>
        <w:ind w:left="240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ind w:firstLine="96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(ผลงานทางวิชาการทุกประเภท  ให้เสนอโดยเขียนตามหลักของการเขียนเอกสารอ้างอิง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อันประกอบด้วยชื่อผู้แต่ง ปี พ.ศ. ชื่อเรื่อง  แหล่งพิมพ์  จำนวนหน้า  เป็นต้น)</w:t>
      </w:r>
    </w:p>
    <w:p w:rsidR="009666AB" w:rsidRPr="008772BC" w:rsidRDefault="009666AB" w:rsidP="009666AB">
      <w:pPr>
        <w:ind w:firstLine="96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(ในกรณีที่มีผู้เขียนร่วมหลายคน ให้ผู้เขียนร่วมส่งหลักฐานรับรองว่ามีส่วนร่วมในผลงานเท่าใด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br/>
        <w:t>มาประกอบการพิจารณาด้วย)</w:t>
      </w:r>
    </w:p>
    <w:p w:rsidR="00F83B75" w:rsidRPr="008772BC" w:rsidRDefault="00F83B75" w:rsidP="009666AB">
      <w:pPr>
        <w:ind w:firstLine="1600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9666AB" w:rsidRPr="008772BC" w:rsidRDefault="009666AB" w:rsidP="009666AB">
      <w:pPr>
        <w:ind w:firstLine="160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F83B75" w:rsidRPr="008772BC" w:rsidRDefault="00F83B75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F83B75">
      <w:pPr>
        <w:ind w:left="2880" w:firstLine="7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ลงชื่อ.</w:t>
      </w:r>
      <w:r w:rsidR="00F83B7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...............................................</w:t>
      </w:r>
      <w:r w:rsidR="00F83B7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ผู้</w:t>
      </w:r>
      <w:r w:rsidR="00F83B75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</w:t>
      </w:r>
    </w:p>
    <w:p w:rsidR="009666AB" w:rsidRPr="008772BC" w:rsidRDefault="009666AB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(.................................................................)</w:t>
      </w:r>
    </w:p>
    <w:p w:rsidR="009666AB" w:rsidRPr="008772BC" w:rsidRDefault="009666AB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ตำแหน่ง......................................................</w:t>
      </w:r>
    </w:p>
    <w:p w:rsidR="009666AB" w:rsidRPr="008772BC" w:rsidRDefault="009666AB" w:rsidP="009666AB">
      <w:pPr>
        <w:ind w:left="2160"/>
        <w:jc w:val="center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วันที่...............เดือน.................พ.ศ..............</w:t>
      </w:r>
    </w:p>
    <w:p w:rsidR="00B6260C" w:rsidRPr="008772BC" w:rsidRDefault="00B6260C" w:rsidP="00996725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96725" w:rsidP="00996725">
      <w:pPr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/ความเห็นผู้...</w:t>
      </w:r>
    </w:p>
    <w:p w:rsidR="00996725" w:rsidRPr="008772BC" w:rsidRDefault="00996725" w:rsidP="0099672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</w:rPr>
      </w:pP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  <w:cs/>
        </w:rPr>
        <w:t>ความเห็นผู้บังคับบัญชาระดับหัวหน้าภาควิชาหรือเทียบเท่า</w:t>
      </w:r>
    </w:p>
    <w:p w:rsidR="009666AB" w:rsidRPr="008772BC" w:rsidRDefault="009666AB" w:rsidP="009666AB">
      <w:pPr>
        <w:rPr>
          <w:rFonts w:ascii="TH Sarabun New" w:hAnsi="TH Sarabun New" w:cs="TH Sarabun New"/>
          <w:b/>
          <w:bCs/>
          <w:color w:val="000000" w:themeColor="text1"/>
          <w:sz w:val="10"/>
          <w:szCs w:val="10"/>
          <w:cs/>
        </w:rPr>
      </w:pPr>
    </w:p>
    <w:p w:rsidR="00630334" w:rsidRPr="008772BC" w:rsidRDefault="00630334" w:rsidP="00630334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ได้ตรวจสอบรายงานผลการพัฒนาศักยภาพในการวิจัย</w:t>
      </w:r>
      <w:r w:rsidR="0087349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ตามแผน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พัฒนาศักยภาพในการวิจัย</w:t>
      </w:r>
      <w:r w:rsidR="0087349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ที่แสดงรายละเอียดผลงานวิชาการที่ดำเนิน</w:t>
      </w:r>
      <w:r w:rsidR="0099672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ในปีที่.........</w:t>
      </w:r>
      <w:r w:rsidR="009F1805">
        <w:rPr>
          <w:rFonts w:ascii="TH Sarabun New" w:hAnsi="TH Sarabun New" w:cs="TH Sarabun New" w:hint="cs"/>
          <w:color w:val="FF0000"/>
          <w:sz w:val="30"/>
          <w:szCs w:val="30"/>
          <w:cs/>
        </w:rPr>
        <w:t>2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..............ที่ขอรับการสนับสนุนแล้ว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โดยที่</w:t>
      </w:r>
      <w:r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ประชุมของหน่วยงานระดับภาควิชา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ในการประชุม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ครั้งที่.................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เมื่อวันท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ี่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................. มีมติ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เห็นสมควร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4278E1" w:rsidRPr="008772BC" w:rsidRDefault="004278E1" w:rsidP="00630334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630334" w:rsidRPr="008772BC" w:rsidRDefault="00630334" w:rsidP="00630334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เห็นชอบ 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รายงานผลการพัฒนา</w:t>
      </w:r>
      <w:r w:rsidR="0087349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ศักยภาพ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r w:rsidR="0087349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การวิจัย ตาม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</w:t>
      </w:r>
    </w:p>
    <w:p w:rsidR="00630334" w:rsidRPr="008772BC" w:rsidRDefault="00630334" w:rsidP="00630334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ไม่เห็นชอบ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รายงานผลการพัฒนา</w:t>
      </w:r>
      <w:r w:rsidR="0087349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ศักยภาพ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r w:rsidR="0087349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การวิจัย ตาม</w:t>
      </w:r>
      <w:r w:rsidR="0087349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พัฒนาศักยภาพในการวิจัย</w:t>
      </w:r>
    </w:p>
    <w:p w:rsidR="004278E1" w:rsidRPr="008772BC" w:rsidRDefault="004278E1" w:rsidP="00984780">
      <w:pPr>
        <w:jc w:val="thaiDistribute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984780" w:rsidRPr="008772BC" w:rsidRDefault="00984780" w:rsidP="0098478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ของนาย/นาง/นางสาว.................................................................................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ที่ได้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</w:t>
      </w:r>
      <w:r w:rsidR="00E21C4F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ผลการพัฒนา</w:t>
      </w:r>
      <w:r w:rsidR="00E21C4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ศักยภาพ</w:t>
      </w:r>
      <w:r w:rsidR="00E21C4F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r w:rsidR="00E21C4F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การวิจัย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ที่แสดงรายละเอียดผลงานวิชาการที่ดำเนิน</w:t>
      </w:r>
      <w:r w:rsidR="00996725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ในปีที่.............</w:t>
      </w:r>
      <w:r w:rsidR="009666AB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</w:t>
      </w:r>
      <w:r w:rsidR="009666AB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..........ที่ขอรับการสนับสนุน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เพื่อใช้ประกอบการพิจารณา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ตาม</w:t>
      </w:r>
      <w:r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ประกาศคณะวิศวกรรมศาสตร์และเทคโนโลยีอุตสาหกรรม มหาวิทยาลัยศิลปากร</w:t>
      </w:r>
      <w:r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เรื่องหลักเกณฑ์ และเงื่อนไขการสนับสนุน</w:t>
      </w:r>
      <w:r w:rsidRPr="008772B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เงินทุน</w:t>
      </w:r>
      <w:r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เพื่อการพัฒนาศักยภาพในการวิจัย สำหรับบุคลากรสายวิชาการ ของคณะวิศวกรรมศาสตร์และเทคโนโลยีอุตสาหกรรม มหาวิทยาลัยศิลปากร</w:t>
      </w:r>
    </w:p>
    <w:p w:rsidR="00984780" w:rsidRPr="008772BC" w:rsidRDefault="00984780" w:rsidP="009666AB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83B75" w:rsidRPr="008772BC" w:rsidRDefault="00F83B75" w:rsidP="009666AB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ลงชื่อ.....................................................</w:t>
      </w:r>
    </w:p>
    <w:p w:rsidR="009666AB" w:rsidRPr="008772BC" w:rsidRDefault="009666AB" w:rsidP="009666AB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(.............................................................)</w:t>
      </w:r>
    </w:p>
    <w:p w:rsidR="009666AB" w:rsidRPr="008772BC" w:rsidRDefault="009666AB" w:rsidP="009666AB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  ผู้บังคับบัญชาระดับหัวหน้าภาควิชาหรือเทียบเท่า</w:t>
      </w:r>
    </w:p>
    <w:p w:rsidR="009666AB" w:rsidRPr="008772BC" w:rsidRDefault="009666AB" w:rsidP="009666AB">
      <w:pPr>
        <w:ind w:left="2880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วันที่.........เดือน................พ.ศ..............</w:t>
      </w:r>
    </w:p>
    <w:p w:rsidR="006A20C1" w:rsidRPr="008772BC" w:rsidRDefault="006A20C1" w:rsidP="009666AB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</w:rPr>
      </w:pPr>
    </w:p>
    <w:p w:rsidR="00F83B75" w:rsidRPr="008772BC" w:rsidRDefault="00F83B75" w:rsidP="009666AB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</w:rPr>
      </w:pPr>
    </w:p>
    <w:p w:rsidR="009666AB" w:rsidRPr="008772BC" w:rsidRDefault="00996725" w:rsidP="009666AB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</w:rPr>
      </w:pP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  <w:cs/>
        </w:rPr>
        <w:t>ความเห็นผู้บังคับบัญชาระดับคณบดีหรือเทียบเท่า</w:t>
      </w:r>
    </w:p>
    <w:p w:rsidR="00796057" w:rsidRPr="008772BC" w:rsidRDefault="009666AB" w:rsidP="00796057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ได้ตรวจสอบรายงานผลการพัฒนาศักยภาพในการวิจัยที่แสดงรายละเอียดผลงานวิชาการที่ดำเนินการในปีที่...........</w:t>
      </w:r>
      <w:r w:rsidR="009F1805" w:rsidRPr="009F1805">
        <w:rPr>
          <w:rFonts w:ascii="TH Sarabun New" w:hAnsi="TH Sarabun New" w:cs="TH Sarabun New" w:hint="cs"/>
          <w:color w:val="FF0000"/>
          <w:sz w:val="30"/>
          <w:szCs w:val="30"/>
          <w:cs/>
        </w:rPr>
        <w:t>2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............ที่ขอรับการสนับสนุนแล้ว </w:t>
      </w:r>
      <w:r w:rsidR="0079605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โดยที่ประชุมคณะกรรมการบริหารกองทุนวิจัยและสร้างสรรค์</w:t>
      </w:r>
      <w:r w:rsidR="0079605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79605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</w:t>
      </w:r>
      <w:r w:rsidR="0079605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วิศวกรรมศาสตร์และเทคโนโลยีอุตสาหกรรม</w:t>
      </w:r>
      <w:r w:rsidR="0079605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796057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ในการประชุม</w:t>
      </w:r>
      <w:r w:rsidR="00796057"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ครั้งที่................. เมื่อวันที่.................................. มีมติ</w:t>
      </w:r>
    </w:p>
    <w:p w:rsidR="00796057" w:rsidRPr="008772BC" w:rsidRDefault="00796057" w:rsidP="00796057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796057" w:rsidRPr="008772BC" w:rsidRDefault="00796057" w:rsidP="00796057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เห็นชอบ รายงานผลการพัฒนา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ศักยภาพ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การวิจัย ตาม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</w:t>
      </w:r>
    </w:p>
    <w:p w:rsidR="00796057" w:rsidRPr="008772BC" w:rsidRDefault="00796057" w:rsidP="00796057">
      <w:pPr>
        <w:pStyle w:val="BodyText"/>
        <w:spacing w:line="264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[    ]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ไม่เห็นชอบ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รายงานผลการพัฒนา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ศักยภาพ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การวิจัย ตาม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แผนพัฒนาศักยภาพในการวิจัย</w:t>
      </w:r>
    </w:p>
    <w:p w:rsidR="00796057" w:rsidRPr="008772BC" w:rsidRDefault="00796057" w:rsidP="009666AB">
      <w:pPr>
        <w:jc w:val="thaiDistribute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:rsidR="009666AB" w:rsidRPr="008772BC" w:rsidRDefault="00B756F0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ของนาย/นาง/นางสาว.................................................................................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ที่ได้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รายงานผลการพัฒนา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ศักยภาพ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การวิจัย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ที่แสดงรายละเอียดผลงานวิชาการที่ดำเนิน</w:t>
      </w:r>
      <w:r w:rsidR="00AE550A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ในปีที่.............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..........ที่ขอรับการสนับสนุน</w:t>
      </w:r>
    </w:p>
    <w:p w:rsidR="00796057" w:rsidRPr="008772BC" w:rsidRDefault="00796057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F83B75" w:rsidRPr="008772BC" w:rsidRDefault="00F83B75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ลงชื่อ...........................................................</w:t>
      </w:r>
    </w:p>
    <w:p w:rsidR="009666AB" w:rsidRPr="008772BC" w:rsidRDefault="009666AB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(..................................................................)</w:t>
      </w:r>
    </w:p>
    <w:p w:rsidR="009F1805" w:rsidRDefault="00B756F0" w:rsidP="00B756F0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ab/>
      </w:r>
      <w:r w:rsidR="009F180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ตำแหน่ง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9F180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ผู้รักษาการแทน</w:t>
      </w:r>
      <w:r w:rsidR="00AE550A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คณบดี</w:t>
      </w: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</w:t>
      </w: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วิศวกรรมศาสตร์</w:t>
      </w:r>
    </w:p>
    <w:p w:rsidR="00B756F0" w:rsidRPr="008772BC" w:rsidRDefault="009F1805" w:rsidP="00B756F0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                                        </w:t>
      </w:r>
      <w:r w:rsidR="00B756F0"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และเทคโนโลยีอุตสาหกรรม</w:t>
      </w:r>
    </w:p>
    <w:p w:rsidR="009666AB" w:rsidRPr="008772BC" w:rsidRDefault="009666AB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วันที่...........เดือน.....................พ.ศ...............</w:t>
      </w:r>
    </w:p>
    <w:p w:rsidR="00593FAA" w:rsidRPr="008772BC" w:rsidRDefault="00593FAA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593FAA" w:rsidRPr="008772BC" w:rsidRDefault="00593FAA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364557" w:rsidRPr="008772BC" w:rsidRDefault="00593FAA" w:rsidP="00593FAA">
      <w:pPr>
        <w:ind w:left="4320"/>
        <w:jc w:val="right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/เอกสารที่...</w:t>
      </w:r>
    </w:p>
    <w:p w:rsidR="004D2B91" w:rsidRPr="008772BC" w:rsidRDefault="004D2B91" w:rsidP="004D2B9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เอกสารที่ 3 แนบท้ายประกาศ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คณะวิศวกรรมศาสตร์และเทคโนโลยีอุตสาหกรรม มหาวิทยาลัยศิลปากร</w:t>
      </w:r>
    </w:p>
    <w:p w:rsidR="004D2B91" w:rsidRPr="008772BC" w:rsidRDefault="004D2B91" w:rsidP="004D2B91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  หลักเกณฑ์ และเงื่อนไขการสนับสนุน</w:t>
      </w:r>
      <w:r w:rsidRPr="008772B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เงินทุน</w:t>
      </w: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เพื่อการพัฒนาศักยภาพในการวิจัย </w:t>
      </w:r>
    </w:p>
    <w:p w:rsidR="004D2B91" w:rsidRPr="008772BC" w:rsidRDefault="004D2B91" w:rsidP="004D2B91">
      <w:pPr>
        <w:pBdr>
          <w:bottom w:val="single" w:sz="4" w:space="1" w:color="auto"/>
        </w:pBd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สำหรับบุคลากรสายวิชาการ ของคณะวิศวกรรมศาสตร์และเทคโนโลยีอุตสาหกรรม มหาวิทยาลัยศิลปากร</w:t>
      </w:r>
    </w:p>
    <w:p w:rsidR="00364557" w:rsidRPr="008772BC" w:rsidRDefault="00364557" w:rsidP="009666AB">
      <w:pPr>
        <w:ind w:left="432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9666AB" w:rsidRPr="008772BC" w:rsidRDefault="009666AB" w:rsidP="009666AB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เอกสารที่</w:t>
      </w:r>
      <w:r w:rsidR="00364557" w:rsidRPr="008772B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3</w:t>
      </w:r>
      <w:r w:rsidR="00364557" w:rsidRPr="008772B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8772B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หลักฐานที่ใช้ในการตรวจสอบและติดตามการพัฒนาศักยภาพในการวิจัย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3"/>
        <w:gridCol w:w="2270"/>
        <w:gridCol w:w="482"/>
        <w:gridCol w:w="6181"/>
      </w:tblGrid>
      <w:tr w:rsidR="007C551F" w:rsidRPr="008772BC" w:rsidTr="00CB0631">
        <w:tc>
          <w:tcPr>
            <w:tcW w:w="673" w:type="dxa"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70" w:type="dxa"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กิจกรรมพัฒนาศักยภาพ</w:t>
            </w:r>
          </w:p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ในการวิจัย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7C551F" w:rsidRPr="008772BC" w:rsidRDefault="007C551F" w:rsidP="007C551F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หลักฐานที่ใช้ในการตรวจสอบและติดตาม</w:t>
            </w:r>
          </w:p>
        </w:tc>
      </w:tr>
      <w:tr w:rsidR="007C551F" w:rsidRPr="008772BC" w:rsidTr="00CB0631">
        <w:tc>
          <w:tcPr>
            <w:tcW w:w="673" w:type="dxa"/>
            <w:vMerge w:val="restart"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7C551F" w:rsidRPr="008772BC" w:rsidRDefault="007C551F" w:rsidP="007C551F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การศึกษาต่อ</w:t>
            </w:r>
          </w:p>
          <w:p w:rsidR="007C551F" w:rsidRPr="008772BC" w:rsidRDefault="007C551F" w:rsidP="007C551F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1.1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เอกสารอนุมัติให้ลาศึกษาต่อจากต้นสังกัด</w:t>
            </w:r>
          </w:p>
        </w:tc>
      </w:tr>
      <w:tr w:rsidR="007C551F" w:rsidRPr="008772BC" w:rsidTr="00CB0631">
        <w:tc>
          <w:tcPr>
            <w:tcW w:w="673" w:type="dxa"/>
            <w:vMerge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7C551F" w:rsidRPr="008772BC" w:rsidRDefault="007C551F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1.2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หนังสือตอบรับให้เข้าศึกษาต่อจาก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สถาบันการศึกษา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ที่ประสงค์จะเข้าศึกษาต่อ</w:t>
            </w:r>
          </w:p>
        </w:tc>
      </w:tr>
      <w:tr w:rsidR="007C551F" w:rsidRPr="008772BC" w:rsidTr="00CB0631">
        <w:tc>
          <w:tcPr>
            <w:tcW w:w="673" w:type="dxa"/>
            <w:vMerge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7C551F" w:rsidRPr="008772BC" w:rsidRDefault="007C551F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แผนการศึกษาที่กำหนดไว้โดยสถาบันการศึกษาที่เข้าศึกษาต่อ</w:t>
            </w:r>
          </w:p>
        </w:tc>
      </w:tr>
      <w:tr w:rsidR="007C551F" w:rsidRPr="008772BC" w:rsidTr="00CB0631">
        <w:tc>
          <w:tcPr>
            <w:tcW w:w="673" w:type="dxa"/>
            <w:vMerge w:val="restart"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2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7C551F" w:rsidRPr="008772BC" w:rsidRDefault="007C551F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การศึกษาต่อ</w:t>
            </w:r>
          </w:p>
          <w:p w:rsidR="007C551F" w:rsidRPr="008772BC" w:rsidRDefault="007C551F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ระดับปริญญาเอก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(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ซ้ำ)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2.1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เอกสารอนุมัติให้ขยายเวลาลาศึกษาต่อจากต้นสังกัด</w:t>
            </w:r>
          </w:p>
        </w:tc>
      </w:tr>
      <w:tr w:rsidR="007C551F" w:rsidRPr="008772BC" w:rsidTr="00CB0631">
        <w:tc>
          <w:tcPr>
            <w:tcW w:w="673" w:type="dxa"/>
            <w:vMerge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7C551F" w:rsidRPr="008772BC" w:rsidRDefault="007C551F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2.2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51F" w:rsidRPr="008772BC" w:rsidRDefault="007C551F" w:rsidP="007C551F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เอกสารแสดงผลการศึกษา</w:t>
            </w:r>
          </w:p>
        </w:tc>
      </w:tr>
      <w:tr w:rsidR="007C551F" w:rsidRPr="008772BC" w:rsidTr="00CB0631">
        <w:tc>
          <w:tcPr>
            <w:tcW w:w="673" w:type="dxa"/>
            <w:vMerge/>
          </w:tcPr>
          <w:p w:rsidR="007C551F" w:rsidRPr="008772BC" w:rsidRDefault="007C551F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7C551F" w:rsidRPr="008772BC" w:rsidRDefault="007C551F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51F" w:rsidRPr="008772BC" w:rsidRDefault="007C551F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หนังสือรับรองจาก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สถาบันการศึกษา</w:t>
            </w:r>
          </w:p>
        </w:tc>
      </w:tr>
      <w:tr w:rsidR="001562ED" w:rsidRPr="008772BC" w:rsidTr="00CB0631">
        <w:tc>
          <w:tcPr>
            <w:tcW w:w="673" w:type="dxa"/>
            <w:vMerge w:val="restart"/>
          </w:tcPr>
          <w:p w:rsidR="001562ED" w:rsidRPr="008772BC" w:rsidRDefault="001562ED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1562ED" w:rsidRPr="008772BC" w:rsidRDefault="001562ED" w:rsidP="00226F5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การขอกำหนดตำแหน่ง</w:t>
            </w:r>
          </w:p>
          <w:p w:rsidR="001562ED" w:rsidRPr="008772BC" w:rsidRDefault="001562ED" w:rsidP="00226F5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2ED" w:rsidRPr="008772BC" w:rsidRDefault="001562ED" w:rsidP="00226F55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ปีแรกที่ขอรับการสนับสนุน</w:t>
            </w:r>
          </w:p>
        </w:tc>
      </w:tr>
      <w:tr w:rsidR="00226F55" w:rsidRPr="008772BC" w:rsidTr="00CB0631">
        <w:tc>
          <w:tcPr>
            <w:tcW w:w="673" w:type="dxa"/>
            <w:vMerge/>
          </w:tcPr>
          <w:p w:rsidR="00226F55" w:rsidRPr="008772BC" w:rsidRDefault="00226F55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226F55" w:rsidRPr="008772BC" w:rsidRDefault="00226F55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F55" w:rsidRPr="008772BC" w:rsidRDefault="00226F55" w:rsidP="00285EE3">
            <w:pPr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3.1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F55" w:rsidRPr="008772BC" w:rsidRDefault="00226F55" w:rsidP="009E426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แผนการพัฒนาศักยภาพในการวิจัยที่แสดงรายละเอียดผลงานวิชาการที่จะดำเนิน</w:t>
            </w:r>
            <w:r w:rsidR="009E4269"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ในระหว่างป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ี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1562ED" w:rsidRPr="008772BC" w:rsidTr="00CB0631">
        <w:tc>
          <w:tcPr>
            <w:tcW w:w="673" w:type="dxa"/>
            <w:vMerge/>
          </w:tcPr>
          <w:p w:rsidR="001562ED" w:rsidRPr="008772BC" w:rsidRDefault="001562ED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1562ED" w:rsidRPr="008772BC" w:rsidRDefault="001562ED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2ED" w:rsidRPr="008772BC" w:rsidRDefault="001562ED" w:rsidP="00226F55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ปีต่อไปที่ขอรับการสนับสนุน</w:t>
            </w:r>
          </w:p>
        </w:tc>
      </w:tr>
      <w:tr w:rsidR="00226F55" w:rsidRPr="008772BC" w:rsidTr="00CB0631">
        <w:tc>
          <w:tcPr>
            <w:tcW w:w="673" w:type="dxa"/>
            <w:vMerge/>
          </w:tcPr>
          <w:p w:rsidR="00226F55" w:rsidRPr="008772BC" w:rsidRDefault="00226F55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226F55" w:rsidRPr="008772BC" w:rsidRDefault="00226F55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6F55" w:rsidRPr="008772BC" w:rsidRDefault="00226F55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3.2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F55" w:rsidRPr="008772BC" w:rsidRDefault="00226F55" w:rsidP="009E426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งานผลการพัฒนาศักยภาพในการวิจัยที่แสดงรายละเอียดผลงานวิชาการที่ดำเนินการในแต่ละ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1562ED" w:rsidRPr="008772BC" w:rsidTr="00CB0631">
        <w:tc>
          <w:tcPr>
            <w:tcW w:w="673" w:type="dxa"/>
            <w:vMerge w:val="restart"/>
          </w:tcPr>
          <w:p w:rsidR="001562ED" w:rsidRPr="008772BC" w:rsidRDefault="001562ED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1562ED" w:rsidRPr="008772BC" w:rsidRDefault="001562ED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การขอกำหนดตำแหน่ง</w:t>
            </w:r>
          </w:p>
          <w:p w:rsidR="001562ED" w:rsidRPr="008772BC" w:rsidRDefault="001562ED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(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ซ้ำ)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2ED" w:rsidRPr="008772BC" w:rsidRDefault="001562ED" w:rsidP="001562ED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ปีแรกที่ขอรับการสนับสนุน</w:t>
            </w:r>
          </w:p>
        </w:tc>
      </w:tr>
      <w:tr w:rsidR="001562ED" w:rsidRPr="008772BC" w:rsidTr="00CB0631">
        <w:tc>
          <w:tcPr>
            <w:tcW w:w="673" w:type="dxa"/>
            <w:vMerge/>
          </w:tcPr>
          <w:p w:rsidR="001562ED" w:rsidRPr="008772BC" w:rsidRDefault="001562ED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1562ED" w:rsidRPr="008772BC" w:rsidRDefault="001562ED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ED" w:rsidRPr="008772BC" w:rsidRDefault="001562ED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4.1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2ED" w:rsidRPr="008772BC" w:rsidRDefault="001562ED" w:rsidP="009E426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พัฒนาศักยภาพในการวิจัยที่แสดงรายละเอียดผลงานวิชาการที่จะดำเนินการในระหว่าง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1562ED" w:rsidRPr="008772BC" w:rsidTr="00CB0631">
        <w:tc>
          <w:tcPr>
            <w:tcW w:w="673" w:type="dxa"/>
            <w:vMerge/>
          </w:tcPr>
          <w:p w:rsidR="001562ED" w:rsidRPr="008772BC" w:rsidRDefault="001562ED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1562ED" w:rsidRPr="008772BC" w:rsidRDefault="001562ED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ED" w:rsidRPr="008772BC" w:rsidRDefault="001562ED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4.2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2ED" w:rsidRPr="008772BC" w:rsidRDefault="00A14EBD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หนังสือ</w:t>
            </w:r>
            <w:r w:rsidR="001562ED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ส่งออกของคณะฯ เรื่องการขอกำหนดตำแหน่งทางวิชาการของผู้ขอรับการสนับสนุน</w:t>
            </w:r>
          </w:p>
        </w:tc>
      </w:tr>
      <w:tr w:rsidR="001562ED" w:rsidRPr="008772BC" w:rsidTr="00CB0631">
        <w:tc>
          <w:tcPr>
            <w:tcW w:w="673" w:type="dxa"/>
            <w:vMerge/>
          </w:tcPr>
          <w:p w:rsidR="001562ED" w:rsidRPr="008772BC" w:rsidRDefault="001562ED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1562ED" w:rsidRPr="008772BC" w:rsidRDefault="001562ED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2ED" w:rsidRPr="008772BC" w:rsidRDefault="001562ED" w:rsidP="001562ED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ปีต่อไปที่ขอรับการสนับสนุน</w:t>
            </w:r>
          </w:p>
        </w:tc>
      </w:tr>
      <w:tr w:rsidR="001562ED" w:rsidRPr="008772BC" w:rsidTr="00CB0631">
        <w:tc>
          <w:tcPr>
            <w:tcW w:w="673" w:type="dxa"/>
            <w:vMerge/>
          </w:tcPr>
          <w:p w:rsidR="001562ED" w:rsidRPr="008772BC" w:rsidRDefault="001562ED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1562ED" w:rsidRPr="008772BC" w:rsidRDefault="001562ED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62ED" w:rsidRPr="008772BC" w:rsidRDefault="001562ED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2ED" w:rsidRPr="008772BC" w:rsidRDefault="001562ED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งานผลการพัฒนาศักยภาพในการวิจัยที่แสดงรายละเอียดผลงานวิชาการที่ดำเนินการในแต่ละปีที่ขอรับการสนับสนุน</w:t>
            </w:r>
            <w:r w:rsidR="00823563"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</w:tbl>
    <w:p w:rsidR="00CB0631" w:rsidRPr="008772BC" w:rsidRDefault="00CB0631" w:rsidP="00231D0C">
      <w:pPr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B0631" w:rsidRPr="008772BC" w:rsidRDefault="00CB0631" w:rsidP="00231D0C">
      <w:pPr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B0631" w:rsidRPr="008772BC" w:rsidRDefault="00CB0631" w:rsidP="00231D0C">
      <w:pPr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B0631" w:rsidRPr="008772BC" w:rsidRDefault="00CB0631" w:rsidP="00231D0C">
      <w:pPr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31D0C" w:rsidRPr="008772BC" w:rsidRDefault="00231D0C" w:rsidP="00231D0C">
      <w:pPr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/5.การขอ...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3"/>
        <w:gridCol w:w="2270"/>
        <w:gridCol w:w="482"/>
        <w:gridCol w:w="6181"/>
      </w:tblGrid>
      <w:tr w:rsidR="00231D0C" w:rsidRPr="008772BC" w:rsidTr="00CB0631">
        <w:tc>
          <w:tcPr>
            <w:tcW w:w="673" w:type="dxa"/>
          </w:tcPr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70" w:type="dxa"/>
          </w:tcPr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กิจกรรมพัฒนาศักยภาพ</w:t>
            </w:r>
          </w:p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ในการวิจัย</w:t>
            </w:r>
          </w:p>
        </w:tc>
        <w:tc>
          <w:tcPr>
            <w:tcW w:w="6663" w:type="dxa"/>
            <w:gridSpan w:val="2"/>
          </w:tcPr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หลักฐานที่ใช้ในการตรวจสอบและติดตาม</w:t>
            </w:r>
          </w:p>
        </w:tc>
      </w:tr>
      <w:tr w:rsidR="000A5CB1" w:rsidRPr="008772BC" w:rsidTr="00CB0631">
        <w:tc>
          <w:tcPr>
            <w:tcW w:w="673" w:type="dxa"/>
            <w:vMerge w:val="restart"/>
          </w:tcPr>
          <w:p w:rsidR="000A5CB1" w:rsidRPr="008772BC" w:rsidRDefault="000A5CB1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0A5CB1" w:rsidRPr="008772BC" w:rsidRDefault="000A5CB1" w:rsidP="000A5CB1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การขอกำหนดตำแหน่ง</w:t>
            </w:r>
          </w:p>
          <w:p w:rsidR="000A5CB1" w:rsidRPr="008772BC" w:rsidRDefault="000A5CB1" w:rsidP="000A5CB1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CB1" w:rsidRPr="008772BC" w:rsidRDefault="000A5CB1" w:rsidP="000A5CB1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ปีแรกที่ขอรับการสนับสนุน</w:t>
            </w:r>
          </w:p>
        </w:tc>
      </w:tr>
      <w:tr w:rsidR="000A5CB1" w:rsidRPr="008772BC" w:rsidTr="00CB0631">
        <w:tc>
          <w:tcPr>
            <w:tcW w:w="673" w:type="dxa"/>
            <w:vMerge/>
          </w:tcPr>
          <w:p w:rsidR="000A5CB1" w:rsidRPr="008772BC" w:rsidRDefault="000A5CB1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0A5CB1" w:rsidRPr="008772BC" w:rsidRDefault="000A5CB1" w:rsidP="000A5CB1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CB1" w:rsidRPr="008772BC" w:rsidRDefault="000A5CB1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5.1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CB1" w:rsidRPr="008772BC" w:rsidRDefault="000A5CB1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พัฒนาศักยภาพในการวิจัยที่แสดงรายละเอียดผลงานวิชาการที่จะดำเนินการในระหว่าง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0A5CB1" w:rsidRPr="008772BC" w:rsidTr="00CB0631">
        <w:tc>
          <w:tcPr>
            <w:tcW w:w="673" w:type="dxa"/>
            <w:vMerge/>
          </w:tcPr>
          <w:p w:rsidR="000A5CB1" w:rsidRPr="008772BC" w:rsidRDefault="000A5CB1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0A5CB1" w:rsidRPr="008772BC" w:rsidRDefault="000A5CB1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B1" w:rsidRPr="008772BC" w:rsidRDefault="000A5CB1" w:rsidP="000A5CB1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ปีต่อไปที่ขอรับการสนับสนุน</w:t>
            </w:r>
          </w:p>
        </w:tc>
      </w:tr>
      <w:tr w:rsidR="000A5CB1" w:rsidRPr="008772BC" w:rsidTr="00CB0631">
        <w:tc>
          <w:tcPr>
            <w:tcW w:w="673" w:type="dxa"/>
            <w:vMerge/>
          </w:tcPr>
          <w:p w:rsidR="000A5CB1" w:rsidRPr="008772BC" w:rsidRDefault="000A5CB1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0A5CB1" w:rsidRPr="008772BC" w:rsidRDefault="000A5CB1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CB1" w:rsidRPr="008772BC" w:rsidRDefault="000A5CB1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6B" w:rsidRPr="008772BC" w:rsidRDefault="000A5CB1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งานผลการพัฒนาศักยภาพในการวิจัยที่แสดงรายละเอียดผลงานวิชาการที่ดำเนินการในแต่ละ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37416B" w:rsidRPr="008772BC" w:rsidTr="00CB0631">
        <w:tc>
          <w:tcPr>
            <w:tcW w:w="673" w:type="dxa"/>
            <w:vMerge w:val="restart"/>
          </w:tcPr>
          <w:p w:rsidR="0037416B" w:rsidRPr="008772BC" w:rsidRDefault="0037416B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37416B" w:rsidRPr="008772BC" w:rsidRDefault="0037416B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การขอกำหนดตำแหน่ง</w:t>
            </w:r>
          </w:p>
          <w:p w:rsidR="0037416B" w:rsidRPr="008772BC" w:rsidRDefault="0037416B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รองศาสตราจารย์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(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ซ้ำ)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16B" w:rsidRPr="008772BC" w:rsidRDefault="0037416B" w:rsidP="0037416B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ปีแรกที่ขอรับการสนับสนุน</w:t>
            </w:r>
          </w:p>
        </w:tc>
      </w:tr>
      <w:tr w:rsidR="0037416B" w:rsidRPr="008772BC" w:rsidTr="00CB0631">
        <w:tc>
          <w:tcPr>
            <w:tcW w:w="673" w:type="dxa"/>
            <w:vMerge/>
          </w:tcPr>
          <w:p w:rsidR="0037416B" w:rsidRPr="008772BC" w:rsidRDefault="0037416B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7416B" w:rsidRPr="008772BC" w:rsidRDefault="0037416B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6B" w:rsidRPr="008772BC" w:rsidRDefault="0037416B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6.1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B" w:rsidRPr="008772BC" w:rsidRDefault="0037416B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พัฒนาศักยภาพในการวิจัยที่แสดงรายละเอียดผลงานวิชาการที่จะดำเนินการในระหว่าง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37416B" w:rsidRPr="008772BC" w:rsidTr="00CB0631">
        <w:tc>
          <w:tcPr>
            <w:tcW w:w="673" w:type="dxa"/>
            <w:vMerge/>
          </w:tcPr>
          <w:p w:rsidR="0037416B" w:rsidRPr="008772BC" w:rsidRDefault="0037416B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7416B" w:rsidRPr="008772BC" w:rsidRDefault="0037416B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6B" w:rsidRPr="008772BC" w:rsidRDefault="0037416B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6.2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6B" w:rsidRPr="008772BC" w:rsidRDefault="00A14EBD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หนังสือ</w:t>
            </w:r>
            <w:r w:rsidR="0037416B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ส่งออกของคณะฯ เรื่องการขอกำหนดตำแหน่งทางวิชาการของผู้ขอรับการสนับสนุน</w:t>
            </w:r>
          </w:p>
        </w:tc>
      </w:tr>
      <w:tr w:rsidR="0037416B" w:rsidRPr="008772BC" w:rsidTr="00CB0631">
        <w:tc>
          <w:tcPr>
            <w:tcW w:w="673" w:type="dxa"/>
            <w:vMerge/>
          </w:tcPr>
          <w:p w:rsidR="0037416B" w:rsidRPr="008772BC" w:rsidRDefault="0037416B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7416B" w:rsidRPr="008772BC" w:rsidRDefault="0037416B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B" w:rsidRPr="008772BC" w:rsidRDefault="0037416B" w:rsidP="0037416B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ปีต่อไปที่ขอรับการสนับสนุน</w:t>
            </w:r>
          </w:p>
        </w:tc>
      </w:tr>
      <w:tr w:rsidR="0037416B" w:rsidRPr="008772BC" w:rsidTr="00CB0631">
        <w:tc>
          <w:tcPr>
            <w:tcW w:w="673" w:type="dxa"/>
            <w:vMerge/>
          </w:tcPr>
          <w:p w:rsidR="0037416B" w:rsidRPr="008772BC" w:rsidRDefault="0037416B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7416B" w:rsidRPr="008772BC" w:rsidRDefault="0037416B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16B" w:rsidRPr="008772BC" w:rsidRDefault="0037416B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6B" w:rsidRPr="008772BC" w:rsidRDefault="0037416B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งานผลการพัฒนาศักยภาพในการวิจัยที่แสดงรายละเอียดผลงานวิชาการที่ดำเนินการในแต่ละ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990A42" w:rsidRPr="008772BC" w:rsidTr="00CB0631">
        <w:tc>
          <w:tcPr>
            <w:tcW w:w="673" w:type="dxa"/>
            <w:vMerge w:val="restart"/>
          </w:tcPr>
          <w:p w:rsidR="00990A42" w:rsidRPr="008772BC" w:rsidRDefault="00990A4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990A42" w:rsidRPr="008772BC" w:rsidRDefault="00990A4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การขอกำหนดตำแหน่ง</w:t>
            </w:r>
          </w:p>
          <w:p w:rsidR="00990A42" w:rsidRPr="008772BC" w:rsidRDefault="00990A4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A42" w:rsidRPr="008772BC" w:rsidRDefault="00990A42" w:rsidP="00990A4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ปีแรกที่ขอรับการสนับสนุน</w:t>
            </w:r>
          </w:p>
        </w:tc>
      </w:tr>
      <w:tr w:rsidR="00990A42" w:rsidRPr="008772BC" w:rsidTr="00CB0631">
        <w:tc>
          <w:tcPr>
            <w:tcW w:w="673" w:type="dxa"/>
            <w:vMerge/>
          </w:tcPr>
          <w:p w:rsidR="00990A42" w:rsidRPr="008772BC" w:rsidRDefault="00990A4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990A42" w:rsidRPr="008772BC" w:rsidRDefault="00990A4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42" w:rsidRPr="008772BC" w:rsidRDefault="00990A4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7.1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42" w:rsidRPr="008772BC" w:rsidRDefault="00990A42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พัฒนาศักยภาพในการวิจัยที่แสดงรายละเอียดผลงานวิชาการที่จะดำเนินการในระหว่าง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990A42" w:rsidRPr="008772BC" w:rsidTr="00CB0631">
        <w:tc>
          <w:tcPr>
            <w:tcW w:w="673" w:type="dxa"/>
            <w:vMerge/>
          </w:tcPr>
          <w:p w:rsidR="00990A42" w:rsidRPr="008772BC" w:rsidRDefault="00990A4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990A42" w:rsidRPr="008772BC" w:rsidRDefault="00990A4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A42" w:rsidRPr="008772BC" w:rsidRDefault="00990A42" w:rsidP="00990A4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ปีต่อไปที่ขอรับการสนับสนุน</w:t>
            </w:r>
          </w:p>
        </w:tc>
      </w:tr>
      <w:tr w:rsidR="00990A42" w:rsidRPr="008772BC" w:rsidTr="00CB0631">
        <w:tc>
          <w:tcPr>
            <w:tcW w:w="673" w:type="dxa"/>
            <w:vMerge/>
          </w:tcPr>
          <w:p w:rsidR="00990A42" w:rsidRPr="008772BC" w:rsidRDefault="00990A4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990A42" w:rsidRPr="008772BC" w:rsidRDefault="00990A4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A42" w:rsidRPr="008772BC" w:rsidRDefault="00990A4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A42" w:rsidRPr="008772BC" w:rsidRDefault="00990A42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งานผลการพัฒนาศักยภาพในการวิจัยที่แสดงรายละเอียดผลงานวิชาการที่ดำเนินการในแต่ละ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</w:tbl>
    <w:p w:rsidR="00231D0C" w:rsidRPr="008772BC" w:rsidRDefault="00231D0C">
      <w:pPr>
        <w:rPr>
          <w:color w:val="000000" w:themeColor="text1"/>
        </w:rPr>
      </w:pPr>
    </w:p>
    <w:p w:rsidR="00CB0631" w:rsidRPr="008772BC" w:rsidRDefault="00CB0631">
      <w:pPr>
        <w:rPr>
          <w:color w:val="000000" w:themeColor="text1"/>
        </w:rPr>
      </w:pPr>
    </w:p>
    <w:p w:rsidR="00CB0631" w:rsidRPr="008772BC" w:rsidRDefault="00CB0631">
      <w:pPr>
        <w:rPr>
          <w:color w:val="000000" w:themeColor="text1"/>
        </w:rPr>
      </w:pPr>
    </w:p>
    <w:p w:rsidR="00CB0631" w:rsidRPr="008772BC" w:rsidRDefault="00CB0631">
      <w:pPr>
        <w:rPr>
          <w:color w:val="000000" w:themeColor="text1"/>
        </w:rPr>
      </w:pPr>
    </w:p>
    <w:p w:rsidR="00CB0631" w:rsidRPr="008772BC" w:rsidRDefault="00CB0631">
      <w:pPr>
        <w:rPr>
          <w:color w:val="000000" w:themeColor="text1"/>
        </w:rPr>
      </w:pPr>
    </w:p>
    <w:p w:rsidR="00CB0631" w:rsidRPr="008772BC" w:rsidRDefault="00CB0631">
      <w:pPr>
        <w:rPr>
          <w:color w:val="000000" w:themeColor="text1"/>
        </w:rPr>
      </w:pPr>
    </w:p>
    <w:p w:rsidR="00231D0C" w:rsidRPr="008772BC" w:rsidRDefault="00231D0C" w:rsidP="00231D0C">
      <w:pPr>
        <w:jc w:val="right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772BC">
        <w:rPr>
          <w:rFonts w:ascii="TH SarabunPSK" w:hAnsi="TH SarabunPSK" w:cs="TH SarabunPSK"/>
          <w:color w:val="000000" w:themeColor="text1"/>
          <w:sz w:val="30"/>
          <w:szCs w:val="30"/>
          <w:cs/>
        </w:rPr>
        <w:t>/8.การขอ...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3"/>
        <w:gridCol w:w="2270"/>
        <w:gridCol w:w="482"/>
        <w:gridCol w:w="6181"/>
      </w:tblGrid>
      <w:tr w:rsidR="00231D0C" w:rsidRPr="008772BC" w:rsidTr="00CB0631">
        <w:tc>
          <w:tcPr>
            <w:tcW w:w="673" w:type="dxa"/>
          </w:tcPr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70" w:type="dxa"/>
          </w:tcPr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กิจกรรมพัฒนาศักยภาพ</w:t>
            </w:r>
          </w:p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ในการวิจัย</w:t>
            </w:r>
          </w:p>
        </w:tc>
        <w:tc>
          <w:tcPr>
            <w:tcW w:w="6663" w:type="dxa"/>
            <w:gridSpan w:val="2"/>
          </w:tcPr>
          <w:p w:rsidR="00231D0C" w:rsidRPr="008772BC" w:rsidRDefault="00231D0C" w:rsidP="00B94C74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หลักฐานที่ใช้ในการตรวจสอบและติดตาม</w:t>
            </w:r>
          </w:p>
        </w:tc>
      </w:tr>
      <w:tr w:rsidR="00365FF2" w:rsidRPr="008772BC" w:rsidTr="00CB0631">
        <w:tc>
          <w:tcPr>
            <w:tcW w:w="673" w:type="dxa"/>
            <w:vMerge w:val="restart"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8</w:t>
            </w:r>
            <w:r w:rsidR="00231D0C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การขอกำหนดตำแหน่ง</w:t>
            </w:r>
          </w:p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ศาสตราจารย์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(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ซ้ำ)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F2" w:rsidRPr="008772BC" w:rsidRDefault="00365FF2" w:rsidP="00365FF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ปีแรกที่ขอรับการสนับสนุน</w:t>
            </w:r>
          </w:p>
        </w:tc>
      </w:tr>
      <w:tr w:rsidR="00365FF2" w:rsidRPr="008772BC" w:rsidTr="00CB0631">
        <w:tc>
          <w:tcPr>
            <w:tcW w:w="673" w:type="dxa"/>
            <w:vMerge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F2" w:rsidRPr="008772BC" w:rsidRDefault="00365FF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8.1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FF2" w:rsidRPr="008772BC" w:rsidRDefault="00365FF2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พัฒนาศักยภาพในการวิจัยที่แสดงรายละเอียดผลงานวิชาการที่จะดำเนินการในแต่ละ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365FF2" w:rsidRPr="008772BC" w:rsidTr="00CB0631">
        <w:tc>
          <w:tcPr>
            <w:tcW w:w="673" w:type="dxa"/>
            <w:vMerge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F2" w:rsidRPr="008772BC" w:rsidRDefault="00365FF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8.2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FF2" w:rsidRPr="008772BC" w:rsidRDefault="00A14EBD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หนังสือ</w:t>
            </w:r>
            <w:r w:rsidR="00365FF2"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ส่งออกของคณะฯ เรื่องการขอกำหนดตำแหน่งทางวิชาการของผู้ขอรับการสนับสนุน</w:t>
            </w:r>
          </w:p>
        </w:tc>
      </w:tr>
      <w:tr w:rsidR="00365FF2" w:rsidRPr="008772BC" w:rsidTr="00CB0631">
        <w:tc>
          <w:tcPr>
            <w:tcW w:w="673" w:type="dxa"/>
            <w:vMerge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F2" w:rsidRPr="008772BC" w:rsidRDefault="00365FF2" w:rsidP="00365FF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ปีต่อไปที่ขอรับการสนับสนุน</w:t>
            </w:r>
          </w:p>
        </w:tc>
      </w:tr>
      <w:tr w:rsidR="00365FF2" w:rsidRPr="008772BC" w:rsidTr="00CB0631">
        <w:tc>
          <w:tcPr>
            <w:tcW w:w="673" w:type="dxa"/>
            <w:vMerge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FF2" w:rsidRPr="008772BC" w:rsidRDefault="00365FF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8.3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FF2" w:rsidRPr="008772BC" w:rsidRDefault="00365FF2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งานผลการพัฒนาศักยภาพในการวิจัยที่แสดงรายละเอียดผลงานวิชาการที่ดำเนินการในแต่ละ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365FF2" w:rsidRPr="008772BC" w:rsidTr="00CB0631">
        <w:tc>
          <w:tcPr>
            <w:tcW w:w="673" w:type="dxa"/>
            <w:vMerge w:val="restart"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การรักษาตำแหน่ง</w:t>
            </w:r>
          </w:p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F2" w:rsidRPr="008772BC" w:rsidRDefault="00365FF2" w:rsidP="00365FF2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ปีแรกที่ขอรับการสนับสนุน</w:t>
            </w:r>
          </w:p>
        </w:tc>
      </w:tr>
      <w:tr w:rsidR="00365FF2" w:rsidRPr="008772BC" w:rsidTr="00CB0631">
        <w:tc>
          <w:tcPr>
            <w:tcW w:w="673" w:type="dxa"/>
            <w:vMerge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FF2" w:rsidRPr="008772BC" w:rsidRDefault="00365FF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9.1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FF2" w:rsidRPr="008772BC" w:rsidRDefault="00365FF2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ผนการพัฒนาศักยภาพในการวิจัยที่แสดงรายละเอียดผลงานวิชาการที่จะดำเนินการในระหว่าง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  <w:tr w:rsidR="00365FF2" w:rsidRPr="008772BC" w:rsidTr="00CB0631">
        <w:tc>
          <w:tcPr>
            <w:tcW w:w="673" w:type="dxa"/>
            <w:vMerge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F2" w:rsidRPr="008772BC" w:rsidRDefault="00365FF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  <w:cs/>
              </w:rPr>
              <w:t>ปีต่อไปที่ขอรับการสนับสนุน</w:t>
            </w:r>
          </w:p>
        </w:tc>
      </w:tr>
      <w:tr w:rsidR="00365FF2" w:rsidRPr="008772BC" w:rsidTr="00CB0631">
        <w:tc>
          <w:tcPr>
            <w:tcW w:w="673" w:type="dxa"/>
            <w:vMerge/>
          </w:tcPr>
          <w:p w:rsidR="00365FF2" w:rsidRPr="008772BC" w:rsidRDefault="00365FF2" w:rsidP="00285EE3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365FF2" w:rsidRPr="008772BC" w:rsidRDefault="00365FF2" w:rsidP="00285EE3">
            <w:pP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FF2" w:rsidRPr="008772BC" w:rsidRDefault="00365FF2" w:rsidP="00285EE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9.2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FF2" w:rsidRPr="008772BC" w:rsidRDefault="00365FF2" w:rsidP="002C7E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ายงานผลการพัฒนาศักยภาพในการวิจัยที่แสดงรายละเอียดผลงานวิชาการที่ดำเนินการในแต่ละปีที่ขอรับการสนับสนุน และได้รับความเห็นชอบจาก</w:t>
            </w:r>
            <w:r w:rsidRPr="008772B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คณะกรรมการบริหารกองทุนวิจัยและสร้างสรรค์ คณะ</w:t>
            </w:r>
            <w:r w:rsidRPr="008772B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วิศวกรรมศาสตร์และเทคโนโลยีอุตสาหกรรม</w:t>
            </w:r>
          </w:p>
        </w:tc>
      </w:tr>
    </w:tbl>
    <w:p w:rsidR="009666AB" w:rsidRPr="008772BC" w:rsidRDefault="009666AB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7C551F" w:rsidRPr="008772BC" w:rsidRDefault="007C551F" w:rsidP="009666AB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7C551F" w:rsidRPr="008772BC" w:rsidRDefault="00231D0C" w:rsidP="00231D0C">
      <w:pPr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8772BC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--------------------------------</w:t>
      </w:r>
    </w:p>
    <w:sectPr w:rsidR="007C551F" w:rsidRPr="008772BC" w:rsidSect="007D7D5E">
      <w:headerReference w:type="default" r:id="rId7"/>
      <w:footerReference w:type="default" r:id="rId8"/>
      <w:pgSz w:w="11907" w:h="16840" w:code="9"/>
      <w:pgMar w:top="142" w:right="1440" w:bottom="1440" w:left="1440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98" w:rsidRDefault="00124F98">
      <w:r>
        <w:separator/>
      </w:r>
    </w:p>
  </w:endnote>
  <w:endnote w:type="continuationSeparator" w:id="0">
    <w:p w:rsidR="00124F98" w:rsidRDefault="001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74" w:rsidRDefault="00B94C74">
    <w:pPr>
      <w:pStyle w:val="Footer"/>
      <w:jc w:val="center"/>
    </w:pPr>
  </w:p>
  <w:p w:rsidR="00B94C74" w:rsidRDefault="00B9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98" w:rsidRDefault="00124F98">
      <w:r>
        <w:separator/>
      </w:r>
    </w:p>
  </w:footnote>
  <w:footnote w:type="continuationSeparator" w:id="0">
    <w:p w:rsidR="00124F98" w:rsidRDefault="0012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82006"/>
      <w:docPartObj>
        <w:docPartGallery w:val="Page Numbers (Top of Page)"/>
        <w:docPartUnique/>
      </w:docPartObj>
    </w:sdtPr>
    <w:sdtEndPr/>
    <w:sdtContent>
      <w:p w:rsidR="00B94C74" w:rsidRDefault="00124F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D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4C74" w:rsidRDefault="00B9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C50EF"/>
    <w:multiLevelType w:val="hybridMultilevel"/>
    <w:tmpl w:val="D5F21E3E"/>
    <w:lvl w:ilvl="0" w:tplc="546AC652">
      <w:start w:val="1"/>
      <w:numFmt w:val="decimal"/>
      <w:lvlText w:val="(%1)"/>
      <w:lvlJc w:val="left"/>
      <w:pPr>
        <w:tabs>
          <w:tab w:val="num" w:pos="6790"/>
        </w:tabs>
        <w:ind w:left="6790" w:hanging="3750"/>
      </w:pPr>
      <w:rPr>
        <w:rFonts w:hint="default"/>
      </w:rPr>
    </w:lvl>
    <w:lvl w:ilvl="1" w:tplc="BAD2AC1A">
      <w:start w:val="1"/>
      <w:numFmt w:val="bullet"/>
      <w:lvlText w:val=""/>
      <w:lvlJc w:val="left"/>
      <w:pPr>
        <w:tabs>
          <w:tab w:val="num" w:pos="4240"/>
        </w:tabs>
        <w:ind w:left="4240" w:hanging="480"/>
      </w:pPr>
      <w:rPr>
        <w:rFonts w:ascii="Wingdings" w:eastAsia="Times New Roman" w:hAnsi="Wingdings" w:cs="Cordia New" w:hint="default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4840"/>
        </w:tabs>
        <w:ind w:left="4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0"/>
        </w:tabs>
        <w:ind w:left="5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0"/>
        </w:tabs>
        <w:ind w:left="6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0"/>
        </w:tabs>
        <w:ind w:left="7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0"/>
        </w:tabs>
        <w:ind w:left="7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0"/>
        </w:tabs>
        <w:ind w:left="8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0"/>
        </w:tabs>
        <w:ind w:left="9160" w:hanging="180"/>
      </w:pPr>
    </w:lvl>
  </w:abstractNum>
  <w:abstractNum w:abstractNumId="1">
    <w:nsid w:val="678245D7"/>
    <w:multiLevelType w:val="multilevel"/>
    <w:tmpl w:val="46744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B"/>
    <w:rsid w:val="0004361F"/>
    <w:rsid w:val="000447BA"/>
    <w:rsid w:val="00045243"/>
    <w:rsid w:val="0008511E"/>
    <w:rsid w:val="0009251B"/>
    <w:rsid w:val="000A5CB1"/>
    <w:rsid w:val="000E10DF"/>
    <w:rsid w:val="000E2193"/>
    <w:rsid w:val="000E3A7E"/>
    <w:rsid w:val="001106A1"/>
    <w:rsid w:val="00124F98"/>
    <w:rsid w:val="00134068"/>
    <w:rsid w:val="00153C55"/>
    <w:rsid w:val="001562ED"/>
    <w:rsid w:val="0016451B"/>
    <w:rsid w:val="00192910"/>
    <w:rsid w:val="001B1D5B"/>
    <w:rsid w:val="001B752F"/>
    <w:rsid w:val="001B7F7E"/>
    <w:rsid w:val="001D607B"/>
    <w:rsid w:val="001F307A"/>
    <w:rsid w:val="0021510B"/>
    <w:rsid w:val="00217852"/>
    <w:rsid w:val="00226F55"/>
    <w:rsid w:val="00231D0C"/>
    <w:rsid w:val="0023542B"/>
    <w:rsid w:val="0026391F"/>
    <w:rsid w:val="0027761E"/>
    <w:rsid w:val="002777D3"/>
    <w:rsid w:val="00285EE3"/>
    <w:rsid w:val="002867F6"/>
    <w:rsid w:val="002A2FBD"/>
    <w:rsid w:val="002A4B0A"/>
    <w:rsid w:val="002C7EDB"/>
    <w:rsid w:val="002D716B"/>
    <w:rsid w:val="00354777"/>
    <w:rsid w:val="00364557"/>
    <w:rsid w:val="00365FF2"/>
    <w:rsid w:val="00366EA9"/>
    <w:rsid w:val="0037416B"/>
    <w:rsid w:val="00381B17"/>
    <w:rsid w:val="003956DE"/>
    <w:rsid w:val="003B4802"/>
    <w:rsid w:val="003D0D3E"/>
    <w:rsid w:val="003D2B5B"/>
    <w:rsid w:val="00417253"/>
    <w:rsid w:val="004278E1"/>
    <w:rsid w:val="00444DD7"/>
    <w:rsid w:val="004B3169"/>
    <w:rsid w:val="004C357C"/>
    <w:rsid w:val="004C78A1"/>
    <w:rsid w:val="004D2B91"/>
    <w:rsid w:val="0050053E"/>
    <w:rsid w:val="0050529B"/>
    <w:rsid w:val="0052626C"/>
    <w:rsid w:val="00544927"/>
    <w:rsid w:val="005631C7"/>
    <w:rsid w:val="0057739C"/>
    <w:rsid w:val="00593FAA"/>
    <w:rsid w:val="005A15AD"/>
    <w:rsid w:val="005F5590"/>
    <w:rsid w:val="00625E5A"/>
    <w:rsid w:val="00630334"/>
    <w:rsid w:val="006850D5"/>
    <w:rsid w:val="006A02E7"/>
    <w:rsid w:val="006A20C1"/>
    <w:rsid w:val="006B074B"/>
    <w:rsid w:val="006F24DA"/>
    <w:rsid w:val="006F56FB"/>
    <w:rsid w:val="007557A5"/>
    <w:rsid w:val="007579A7"/>
    <w:rsid w:val="00784536"/>
    <w:rsid w:val="00796057"/>
    <w:rsid w:val="007A2877"/>
    <w:rsid w:val="007C0D23"/>
    <w:rsid w:val="007C2979"/>
    <w:rsid w:val="007C551F"/>
    <w:rsid w:val="007D4B6D"/>
    <w:rsid w:val="007D7D5E"/>
    <w:rsid w:val="007F5BCA"/>
    <w:rsid w:val="00823563"/>
    <w:rsid w:val="00866469"/>
    <w:rsid w:val="00873497"/>
    <w:rsid w:val="008772BC"/>
    <w:rsid w:val="008C42D6"/>
    <w:rsid w:val="008E38AA"/>
    <w:rsid w:val="008E7F19"/>
    <w:rsid w:val="00911208"/>
    <w:rsid w:val="009574E3"/>
    <w:rsid w:val="009666AB"/>
    <w:rsid w:val="00984780"/>
    <w:rsid w:val="00990A42"/>
    <w:rsid w:val="00996725"/>
    <w:rsid w:val="009E4269"/>
    <w:rsid w:val="009F1805"/>
    <w:rsid w:val="009F1AC2"/>
    <w:rsid w:val="009F4E6A"/>
    <w:rsid w:val="00A03BE9"/>
    <w:rsid w:val="00A13BC1"/>
    <w:rsid w:val="00A14EBD"/>
    <w:rsid w:val="00A95EFB"/>
    <w:rsid w:val="00AA0CA9"/>
    <w:rsid w:val="00AA561B"/>
    <w:rsid w:val="00AB5072"/>
    <w:rsid w:val="00AE550A"/>
    <w:rsid w:val="00AF05D2"/>
    <w:rsid w:val="00B270E2"/>
    <w:rsid w:val="00B6260C"/>
    <w:rsid w:val="00B64E52"/>
    <w:rsid w:val="00B7561F"/>
    <w:rsid w:val="00B756F0"/>
    <w:rsid w:val="00B854BF"/>
    <w:rsid w:val="00B94C74"/>
    <w:rsid w:val="00BA6E67"/>
    <w:rsid w:val="00BD205C"/>
    <w:rsid w:val="00C000A1"/>
    <w:rsid w:val="00C07CD1"/>
    <w:rsid w:val="00C466BB"/>
    <w:rsid w:val="00C521A2"/>
    <w:rsid w:val="00C64B7C"/>
    <w:rsid w:val="00C70617"/>
    <w:rsid w:val="00C83C40"/>
    <w:rsid w:val="00CA49CB"/>
    <w:rsid w:val="00CB0631"/>
    <w:rsid w:val="00D04C38"/>
    <w:rsid w:val="00D11E9A"/>
    <w:rsid w:val="00D16D30"/>
    <w:rsid w:val="00D6132B"/>
    <w:rsid w:val="00DC4D99"/>
    <w:rsid w:val="00DC5428"/>
    <w:rsid w:val="00DE686A"/>
    <w:rsid w:val="00DF104B"/>
    <w:rsid w:val="00E009FB"/>
    <w:rsid w:val="00E16BF4"/>
    <w:rsid w:val="00E21C4F"/>
    <w:rsid w:val="00E25B6A"/>
    <w:rsid w:val="00EA09B7"/>
    <w:rsid w:val="00ED24C4"/>
    <w:rsid w:val="00EF11ED"/>
    <w:rsid w:val="00F16A18"/>
    <w:rsid w:val="00F2123B"/>
    <w:rsid w:val="00F25F3D"/>
    <w:rsid w:val="00F52E2B"/>
    <w:rsid w:val="00F66C1F"/>
    <w:rsid w:val="00F83B75"/>
    <w:rsid w:val="00FB389E"/>
    <w:rsid w:val="00FF2F9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6210-010C-48AF-AC09-2305E07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AB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6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AB"/>
  </w:style>
  <w:style w:type="paragraph" w:styleId="BalloonText">
    <w:name w:val="Balloon Text"/>
    <w:basedOn w:val="Normal"/>
    <w:link w:val="BalloonTextChar"/>
    <w:uiPriority w:val="99"/>
    <w:semiHidden/>
    <w:unhideWhenUsed/>
    <w:rsid w:val="009666A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AB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semiHidden/>
    <w:rsid w:val="006A20C1"/>
    <w:pPr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A20C1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D61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2B"/>
  </w:style>
  <w:style w:type="paragraph" w:styleId="ListParagraph">
    <w:name w:val="List Paragraph"/>
    <w:basedOn w:val="Normal"/>
    <w:uiPriority w:val="34"/>
    <w:qFormat/>
    <w:rsid w:val="00593FAA"/>
    <w:pPr>
      <w:ind w:left="720"/>
      <w:contextualSpacing/>
    </w:pPr>
  </w:style>
  <w:style w:type="table" w:styleId="TableGrid">
    <w:name w:val="Table Grid"/>
    <w:basedOn w:val="TableNormal"/>
    <w:uiPriority w:val="59"/>
    <w:rsid w:val="007C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5202</Words>
  <Characters>29655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34788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Ghost Windows -</dc:creator>
  <cp:lastModifiedBy>Gi</cp:lastModifiedBy>
  <cp:revision>6</cp:revision>
  <cp:lastPrinted>2015-08-20T09:40:00Z</cp:lastPrinted>
  <dcterms:created xsi:type="dcterms:W3CDTF">2016-04-01T03:29:00Z</dcterms:created>
  <dcterms:modified xsi:type="dcterms:W3CDTF">2018-07-09T09:28:00Z</dcterms:modified>
</cp:coreProperties>
</file>