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 ที่มหาวิทยาลัยศิลปากร</w:t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187">
        <w:rPr>
          <w:rFonts w:ascii="TH SarabunPSK" w:hAnsi="TH SarabunPSK" w:cs="TH SarabunPSK"/>
          <w:sz w:val="32"/>
          <w:szCs w:val="32"/>
          <w:cs/>
        </w:rPr>
        <w:t>(ส่วนราชการเป็นผู้ให้)</w:t>
      </w:r>
    </w:p>
    <w:p w:rsidR="00E526D2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26D2" w:rsidRPr="000B3BC3" w:rsidRDefault="00E526D2" w:rsidP="00E526D2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0B3BC3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ใบสำคัญรับเงิน</w:t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26D2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วันที่   </w:t>
      </w:r>
      <w:r w:rsidR="006D094C" w:rsidRPr="006D094C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6D094C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 xml:space="preserve"> 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</w:t>
      </w:r>
      <w:r w:rsidR="006D094C" w:rsidRPr="006D094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เมษายน  </w:t>
      </w:r>
      <w:r w:rsidRPr="006D094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>25</w:t>
      </w:r>
      <w:r w:rsidR="006D094C" w:rsidRPr="006D094C">
        <w:rPr>
          <w:rFonts w:ascii="TH SarabunPSK" w:hAnsi="TH SarabunPSK" w:cs="TH SarabunPSK" w:hint="cs"/>
          <w:sz w:val="32"/>
          <w:szCs w:val="32"/>
          <w:highlight w:val="yellow"/>
          <w:cs/>
        </w:rPr>
        <w:t>65</w:t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26D2" w:rsidRDefault="00E526D2" w:rsidP="00E526D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>ข้าพเจ้า.....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662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1318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  เลขที่บัตร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113187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....3-7301-0027-</w:t>
      </w:r>
      <w:proofErr w:type="spellStart"/>
      <w:r w:rsidR="009660C7">
        <w:rPr>
          <w:rFonts w:ascii="TH SarabunPSK" w:hAnsi="TH SarabunPSK" w:cs="TH SarabunPSK"/>
          <w:sz w:val="32"/>
          <w:szCs w:val="32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</w:t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E526D2" w:rsidRDefault="00E526D2" w:rsidP="00E526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 ....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ตำบล.....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>อำเภอ...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66624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จัง</w:t>
      </w:r>
      <w:r w:rsidRPr="00113187">
        <w:rPr>
          <w:rFonts w:ascii="TH SarabunPSK" w:hAnsi="TH SarabunPSK" w:cs="TH SarabunPSK"/>
          <w:sz w:val="32"/>
          <w:szCs w:val="32"/>
          <w:cs/>
        </w:rPr>
        <w:t>หวัด.........</w:t>
      </w:r>
      <w:r w:rsidR="006D094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526D2" w:rsidRPr="00113187" w:rsidRDefault="00E526D2" w:rsidP="00E526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 xml:space="preserve">รับเงินจาก 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>คณะวิศวกรรมศาสตร์และเทคโนโลยีอุตสาหกรรม  มหาวิทยาลัยศิลปากร จังหวัด  นครปฐม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E526D2" w:rsidRPr="000B3BC3" w:rsidRDefault="00E526D2" w:rsidP="00E526D2">
      <w:pPr>
        <w:pStyle w:val="NoSpacing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680"/>
        <w:gridCol w:w="1250"/>
        <w:gridCol w:w="567"/>
      </w:tblGrid>
      <w:tr w:rsidR="00E526D2" w:rsidRPr="00113187" w:rsidTr="00E570D2">
        <w:trPr>
          <w:trHeight w:val="463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1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1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6D094C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7334E6" w:rsidRDefault="009660C7" w:rsidP="0085395E">
            <w:pPr>
              <w:pStyle w:val="NoSpacing"/>
              <w:jc w:val="right"/>
              <w:rPr>
                <w:rFonts w:ascii="TH SarabunPSK" w:hAnsi="TH SarabunPSK" w:cs="TH SarabunPSK"/>
                <w:sz w:val="34"/>
                <w:szCs w:val="34"/>
              </w:rPr>
            </w:pPr>
            <w:proofErr w:type="gramStart"/>
            <w:r>
              <w:rPr>
                <w:rFonts w:ascii="TH SarabunPSK" w:hAnsi="TH SarabunPSK" w:cs="TH SarabunPSK"/>
                <w:sz w:val="34"/>
                <w:szCs w:val="34"/>
              </w:rPr>
              <w:t>xx</w:t>
            </w:r>
            <w:r w:rsidR="00E526D2"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/>
                <w:sz w:val="34"/>
                <w:szCs w:val="34"/>
              </w:rPr>
              <w:t>xxx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D2" w:rsidRDefault="006D094C" w:rsidP="0085395E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(รายการ ต้องตรง กับที่ระบุ ตามใบเสนอราคา</w:t>
            </w:r>
            <w:r w:rsidR="00666246"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+</w:t>
            </w:r>
            <w:r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รายงานขอซื้อ/จ้าง</w:t>
            </w:r>
            <w:r w:rsidR="00666246"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+</w:t>
            </w:r>
            <w:r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ใบสั่ง</w:t>
            </w:r>
            <w:r w:rsidR="00666246"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+</w:t>
            </w:r>
            <w:r w:rsidR="00E570D2"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ใบส่งมอบ+</w:t>
            </w:r>
          </w:p>
          <w:p w:rsidR="00E526D2" w:rsidRPr="00E570D2" w:rsidRDefault="006D094C" w:rsidP="0085395E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 w:rsidRPr="00E570D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ใบตรวจรับ)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0C7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0C7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0C7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60C7" w:rsidRPr="00113187" w:rsidRDefault="009660C7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26D2" w:rsidRPr="00113187" w:rsidRDefault="00E526D2" w:rsidP="0085395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6D2" w:rsidRPr="00113187" w:rsidTr="00E570D2">
        <w:tc>
          <w:tcPr>
            <w:tcW w:w="7680" w:type="dxa"/>
            <w:tcBorders>
              <w:right w:val="single" w:sz="6" w:space="0" w:color="auto"/>
            </w:tcBorders>
          </w:tcPr>
          <w:p w:rsidR="00E526D2" w:rsidRPr="000B3BC3" w:rsidRDefault="00E526D2" w:rsidP="008539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รวมเป็นเงิน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526D2" w:rsidRPr="006D094C" w:rsidRDefault="00E526D2" w:rsidP="0085395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6D094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 xml:space="preserve"> </w:t>
            </w:r>
            <w:proofErr w:type="spellStart"/>
            <w:proofErr w:type="gramStart"/>
            <w:r w:rsidR="009660C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xx</w:t>
            </w:r>
            <w:r w:rsidRPr="006D094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,</w:t>
            </w:r>
            <w:r w:rsidR="009660C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xxx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2" w:rsidRPr="006D094C" w:rsidRDefault="00E526D2" w:rsidP="0085395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6D094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00</w:t>
            </w:r>
          </w:p>
        </w:tc>
      </w:tr>
    </w:tbl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</w:rPr>
        <w:tab/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จำนวนเงิน (ตัวอักษร)    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>(.......</w:t>
      </w:r>
      <w:proofErr w:type="spellStart"/>
      <w:r w:rsidR="009660C7">
        <w:rPr>
          <w:rFonts w:ascii="TH SarabunPSK" w:eastAsia="Times New Roman" w:hAnsi="TH SarabunPSK" w:cs="TH SarabunPSK"/>
          <w:sz w:val="32"/>
          <w:szCs w:val="32"/>
          <w:highlight w:val="yellow"/>
        </w:rPr>
        <w:t>xxxxxxxx</w:t>
      </w:r>
      <w:proofErr w:type="spellEnd"/>
      <w:r w:rsidRPr="006D094C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บาท</w:t>
      </w:r>
      <w:r w:rsidRPr="006D094C">
        <w:rPr>
          <w:rFonts w:ascii="TH SarabunPSK" w:hAnsi="TH SarabunPSK" w:cs="TH SarabunPSK" w:hint="cs"/>
          <w:sz w:val="32"/>
          <w:szCs w:val="32"/>
          <w:highlight w:val="yellow"/>
          <w:cs/>
        </w:rPr>
        <w:t>ถ้วน</w:t>
      </w:r>
      <w:r w:rsidRPr="006D094C">
        <w:rPr>
          <w:rFonts w:ascii="TH SarabunPSK" w:hAnsi="TH SarabunPSK" w:cs="TH SarabunPSK"/>
          <w:sz w:val="32"/>
          <w:szCs w:val="32"/>
          <w:highlight w:val="yellow"/>
          <w:cs/>
        </w:rPr>
        <w:t>.................)</w:t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 (ผู้รับเงิน)</w:t>
      </w:r>
    </w:p>
    <w:p w:rsidR="00E526D2" w:rsidRPr="00113187" w:rsidRDefault="00E526D2" w:rsidP="00E526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094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>(</w:t>
      </w:r>
      <w:r w:rsidR="006D094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Pr="001131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>)</w:t>
      </w:r>
    </w:p>
    <w:p w:rsidR="009660C7" w:rsidRDefault="009660C7" w:rsidP="006D094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D094C" w:rsidRPr="00113187" w:rsidRDefault="006D094C" w:rsidP="006D094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3187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 (ผู้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113187">
        <w:rPr>
          <w:rFonts w:ascii="TH SarabunPSK" w:hAnsi="TH SarabunPSK" w:cs="TH SarabunPSK"/>
          <w:sz w:val="32"/>
          <w:szCs w:val="32"/>
          <w:cs/>
        </w:rPr>
        <w:t>เงิน)</w:t>
      </w:r>
    </w:p>
    <w:p w:rsidR="006D094C" w:rsidRDefault="006D094C" w:rsidP="006D094C">
      <w:pPr>
        <w:pStyle w:val="NoSpacing"/>
        <w:ind w:left="5040"/>
        <w:rPr>
          <w:rFonts w:ascii="TH SarabunPSK" w:hAnsi="TH SarabunPSK" w:cs="TH SarabunPSK"/>
          <w:sz w:val="32"/>
          <w:szCs w:val="32"/>
        </w:rPr>
      </w:pPr>
      <w:r w:rsidRPr="001131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1131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318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6D094C" w:rsidRPr="00113187" w:rsidRDefault="006D094C" w:rsidP="00E570D2">
      <w:pPr>
        <w:pStyle w:val="NoSpacing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หัวหน้าโครงการฯ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sectPr w:rsidR="006D094C" w:rsidRPr="00113187" w:rsidSect="009660C7">
      <w:pgSz w:w="11906" w:h="16838"/>
      <w:pgMar w:top="964" w:right="709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D2"/>
    <w:rsid w:val="000D5DA3"/>
    <w:rsid w:val="00666246"/>
    <w:rsid w:val="006D094C"/>
    <w:rsid w:val="009660C7"/>
    <w:rsid w:val="00B1693E"/>
    <w:rsid w:val="00E526D2"/>
    <w:rsid w:val="00E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C98F"/>
  <w15:chartTrackingRefBased/>
  <w15:docId w15:val="{FDAF09F6-9DC2-4940-8418-814A933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Nhoi</dc:creator>
  <cp:keywords/>
  <dc:description/>
  <cp:lastModifiedBy>Nhoi</cp:lastModifiedBy>
  <cp:revision>5</cp:revision>
  <cp:lastPrinted>2022-11-29T03:25:00Z</cp:lastPrinted>
  <dcterms:created xsi:type="dcterms:W3CDTF">2021-03-09T03:39:00Z</dcterms:created>
  <dcterms:modified xsi:type="dcterms:W3CDTF">2022-11-29T03:36:00Z</dcterms:modified>
</cp:coreProperties>
</file>