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105B" w14:textId="77777777" w:rsidR="003C4BEA" w:rsidRDefault="003C4BEA" w:rsidP="00B028F9">
      <w:pPr>
        <w:spacing w:after="0"/>
        <w:rPr>
          <w:rFonts w:ascii="TH SarabunPSK" w:hAnsi="TH SarabunPSK" w:cs="TH SarabunPSK"/>
        </w:rPr>
      </w:pPr>
    </w:p>
    <w:p w14:paraId="1A59105C" w14:textId="77777777" w:rsidR="00B028F9" w:rsidRDefault="00B028F9" w:rsidP="00B028F9">
      <w:pPr>
        <w:spacing w:after="0"/>
        <w:rPr>
          <w:rFonts w:ascii="TH SarabunPSK" w:hAnsi="TH SarabunPSK" w:cs="TH SarabunPSK"/>
        </w:rPr>
      </w:pPr>
      <w:r w:rsidRPr="00B028F9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95104" behindDoc="1" locked="0" layoutInCell="1" allowOverlap="1" wp14:anchorId="1A591078" wp14:editId="1A591079">
            <wp:simplePos x="0" y="0"/>
            <wp:positionH relativeFrom="column">
              <wp:posOffset>-135244</wp:posOffset>
            </wp:positionH>
            <wp:positionV relativeFrom="paragraph">
              <wp:posOffset>11430</wp:posOffset>
            </wp:positionV>
            <wp:extent cx="561340" cy="570865"/>
            <wp:effectExtent l="0" t="0" r="0" b="635"/>
            <wp:wrapNone/>
            <wp:docPr id="6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59105D" w14:textId="77777777" w:rsidR="00E97E5C" w:rsidRPr="00C06777" w:rsidRDefault="00603F3A" w:rsidP="0073259B">
      <w:pPr>
        <w:pStyle w:val="Title"/>
        <w:spacing w:line="228" w:lineRule="auto"/>
        <w:ind w:left="1440" w:firstLine="720"/>
        <w:jc w:val="left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</w:rPr>
        <w:t xml:space="preserve">               </w:t>
      </w:r>
      <w:r w:rsidR="001E1D1D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  </w:t>
      </w:r>
      <w:r w:rsidR="003C4BEA">
        <w:rPr>
          <w:rFonts w:ascii="TH SarabunPSK" w:hAnsi="TH SarabunPSK" w:cs="TH SarabunPSK"/>
        </w:rPr>
        <w:t xml:space="preserve">  </w:t>
      </w:r>
      <w:r w:rsidR="00E97E5C" w:rsidRPr="00C06777">
        <w:rPr>
          <w:rFonts w:ascii="TH SarabunPSK" w:hAnsi="TH SarabunPSK" w:cs="TH SarabunPSK"/>
          <w:sz w:val="56"/>
          <w:szCs w:val="56"/>
          <w:cs/>
        </w:rPr>
        <w:t>บันทึกข้อความ</w:t>
      </w:r>
    </w:p>
    <w:p w14:paraId="1A59105E" w14:textId="77777777" w:rsidR="00E97E5C" w:rsidRPr="00C06777" w:rsidRDefault="00E97E5C" w:rsidP="0073259B">
      <w:pPr>
        <w:spacing w:after="0" w:line="228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1A59105F" w14:textId="5E59B858" w:rsidR="00E97E5C" w:rsidRPr="00C06777" w:rsidRDefault="00E97E5C" w:rsidP="0073259B">
      <w:pPr>
        <w:tabs>
          <w:tab w:val="left" w:pos="1418"/>
          <w:tab w:val="right" w:pos="9214"/>
        </w:tabs>
        <w:spacing w:after="0" w:line="228" w:lineRule="auto"/>
        <w:ind w:right="-144"/>
        <w:rPr>
          <w:rFonts w:ascii="TH SarabunPSK" w:hAnsi="TH SarabunPSK" w:cs="TH SarabunPSK"/>
          <w:sz w:val="36"/>
          <w:szCs w:val="36"/>
          <w:u w:val="dotted"/>
        </w:rPr>
      </w:pPr>
      <w:r w:rsidRPr="00C06777">
        <w:rPr>
          <w:rFonts w:ascii="TH SarabunPSK" w:hAnsi="TH SarabunPSK" w:cs="TH SarabunPSK"/>
          <w:b/>
          <w:bCs/>
          <w:sz w:val="36"/>
          <w:szCs w:val="36"/>
          <w:cs/>
        </w:rPr>
        <w:t>ส่วน</w:t>
      </w:r>
      <w:r w:rsidR="007360DF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="008D1635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 </w:t>
      </w:r>
      <w:r w:rsidR="009966D2">
        <w:rPr>
          <w:rFonts w:ascii="TH SarabunPSK" w:hAnsi="TH SarabunPSK" w:cs="TH SarabunPSK" w:hint="cs"/>
          <w:sz w:val="32"/>
          <w:szCs w:val="32"/>
          <w:u w:val="dotted"/>
          <w:cs/>
        </w:rPr>
        <w:t>สำนักงานคณบดี</w:t>
      </w:r>
      <w:r w:rsidR="003A6DE8" w:rsidRPr="003E346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359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E3469">
        <w:rPr>
          <w:rFonts w:ascii="TH SarabunPSK" w:hAnsi="TH SarabunPSK" w:cs="TH SarabunPSK"/>
          <w:sz w:val="32"/>
          <w:szCs w:val="32"/>
          <w:u w:val="dotted"/>
          <w:cs/>
        </w:rPr>
        <w:t>คณะวิศวกรรมศาสตร์และเทคโนโลยีอุตสาหกรรม   โทร.</w:t>
      </w:r>
      <w:r w:rsidRPr="00C06777">
        <w:rPr>
          <w:rFonts w:ascii="TH SarabunPSK" w:hAnsi="TH SarabunPSK" w:cs="TH SarabunPSK"/>
          <w:sz w:val="36"/>
          <w:szCs w:val="36"/>
          <w:u w:val="dotted"/>
        </w:rPr>
        <w:t xml:space="preserve"> </w:t>
      </w:r>
      <w:r w:rsidR="00235965" w:rsidRPr="003547DE">
        <w:rPr>
          <w:rFonts w:ascii="TH SarabunPSK" w:hAnsi="TH SarabunPSK" w:cs="TH SarabunPSK"/>
          <w:sz w:val="32"/>
          <w:szCs w:val="32"/>
          <w:u w:val="dotted"/>
        </w:rPr>
        <w:t>209</w:t>
      </w:r>
      <w:r w:rsidR="009B29FD" w:rsidRPr="003547DE">
        <w:rPr>
          <w:rFonts w:ascii="TH SarabunPSK" w:hAnsi="TH SarabunPSK" w:cs="TH SarabunPSK" w:hint="cs"/>
          <w:sz w:val="32"/>
          <w:szCs w:val="32"/>
          <w:u w:val="dotted"/>
          <w:cs/>
        </w:rPr>
        <w:t>043</w:t>
      </w:r>
      <w:r w:rsidRPr="00C06777">
        <w:rPr>
          <w:rFonts w:ascii="TH SarabunPSK" w:hAnsi="TH SarabunPSK" w:cs="TH SarabunPSK"/>
          <w:sz w:val="36"/>
          <w:szCs w:val="36"/>
          <w:u w:val="dotted"/>
        </w:rPr>
        <w:tab/>
      </w:r>
    </w:p>
    <w:p w14:paraId="1A591060" w14:textId="0153A6DC" w:rsidR="00E97E5C" w:rsidRPr="00C06777" w:rsidRDefault="00E97E5C" w:rsidP="0073259B">
      <w:pPr>
        <w:spacing w:after="0" w:line="228" w:lineRule="auto"/>
        <w:ind w:right="-144"/>
        <w:rPr>
          <w:rFonts w:ascii="TH SarabunPSK" w:hAnsi="TH SarabunPSK" w:cs="TH SarabunPSK" w:hint="cs"/>
          <w:sz w:val="36"/>
          <w:szCs w:val="36"/>
          <w:cs/>
        </w:rPr>
      </w:pPr>
      <w:r w:rsidRPr="00C06777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950154" w:rsidRPr="00C06777">
        <w:rPr>
          <w:rFonts w:ascii="TH SarabunPSK" w:hAnsi="TH SarabunPSK" w:cs="TH SarabunPSK"/>
          <w:sz w:val="36"/>
          <w:szCs w:val="36"/>
          <w:u w:val="dotted"/>
        </w:rPr>
        <w:t xml:space="preserve"> </w:t>
      </w:r>
      <w:r w:rsidR="00C17555">
        <w:rPr>
          <w:rFonts w:ascii="TH SarabunPSK" w:hAnsi="TH SarabunPSK" w:cs="TH SarabunPSK"/>
          <w:sz w:val="36"/>
          <w:szCs w:val="36"/>
          <w:u w:val="dotted"/>
        </w:rPr>
        <w:tab/>
      </w:r>
      <w:r w:rsidR="001B796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อว </w:t>
      </w:r>
      <w:r w:rsidR="001B7966" w:rsidRPr="008B570D">
        <w:rPr>
          <w:rFonts w:ascii="TH SarabunPSK" w:hAnsi="TH SarabunPSK" w:cs="TH SarabunPSK" w:hint="cs"/>
          <w:sz w:val="32"/>
          <w:szCs w:val="32"/>
          <w:u w:val="dotted"/>
          <w:cs/>
        </w:rPr>
        <w:t>86</w:t>
      </w:r>
      <w:r w:rsidR="00BA0D5B" w:rsidRPr="008B570D">
        <w:rPr>
          <w:rFonts w:ascii="TH SarabunPSK" w:hAnsi="TH SarabunPSK" w:cs="TH SarabunPSK" w:hint="cs"/>
          <w:sz w:val="32"/>
          <w:szCs w:val="32"/>
          <w:u w:val="dotted"/>
          <w:cs/>
        </w:rPr>
        <w:t>15</w:t>
      </w:r>
      <w:r w:rsidR="00810054">
        <w:rPr>
          <w:rFonts w:ascii="TH SarabunPSK" w:hAnsi="TH SarabunPSK" w:cs="TH SarabunPSK" w:hint="cs"/>
          <w:sz w:val="32"/>
          <w:szCs w:val="32"/>
          <w:u w:val="dotted"/>
          <w:cs/>
        </w:rPr>
        <w:t>.01</w:t>
      </w:r>
      <w:r w:rsidR="00C820C7" w:rsidRPr="008B570D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810054"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="00950154" w:rsidRPr="00C81B17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</w:t>
      </w:r>
      <w:r w:rsidRPr="00C06777">
        <w:rPr>
          <w:rFonts w:ascii="TH SarabunPSK" w:hAnsi="TH SarabunPSK" w:cs="TH SarabunPSK"/>
          <w:sz w:val="32"/>
          <w:szCs w:val="32"/>
          <w:u w:val="dotted"/>
        </w:rPr>
        <w:tab/>
      </w:r>
      <w:r w:rsidRPr="00C06777">
        <w:rPr>
          <w:rFonts w:ascii="TH SarabunPSK" w:hAnsi="TH SarabunPSK" w:cs="TH SarabunPSK"/>
          <w:sz w:val="32"/>
          <w:szCs w:val="32"/>
          <w:u w:val="dotted"/>
        </w:rPr>
        <w:tab/>
      </w:r>
      <w:r w:rsidR="00235965"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 w:rsidRPr="00C06777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C06777">
        <w:rPr>
          <w:rFonts w:ascii="TH SarabunPSK" w:hAnsi="TH SarabunPSK" w:cs="TH SarabunPSK"/>
          <w:sz w:val="36"/>
          <w:szCs w:val="36"/>
          <w:u w:val="dotted"/>
        </w:rPr>
        <w:tab/>
      </w:r>
      <w:r w:rsidR="003E3469" w:rsidRPr="003E346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63AF4">
        <w:rPr>
          <w:rFonts w:ascii="TH SarabunPSK" w:hAnsi="TH SarabunPSK" w:cs="TH SarabunPSK" w:hint="cs"/>
          <w:sz w:val="32"/>
          <w:szCs w:val="32"/>
          <w:u w:val="dotted"/>
          <w:cs/>
        </w:rPr>
        <w:t>12</w:t>
      </w:r>
      <w:r w:rsidR="003E3469" w:rsidRPr="003E346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41357">
        <w:rPr>
          <w:rFonts w:ascii="TH SarabunPSK" w:hAnsi="TH SarabunPSK" w:cs="TH SarabunPSK" w:hint="cs"/>
          <w:sz w:val="32"/>
          <w:szCs w:val="32"/>
          <w:u w:val="dotted"/>
          <w:cs/>
        </w:rPr>
        <w:t>ธันวาคม</w:t>
      </w:r>
      <w:r w:rsidR="003E3469" w:rsidRPr="003E346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41E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E3469" w:rsidRPr="003E3469">
        <w:rPr>
          <w:rFonts w:ascii="TH SarabunPSK" w:hAnsi="TH SarabunPSK" w:cs="TH SarabunPSK"/>
          <w:sz w:val="32"/>
          <w:szCs w:val="32"/>
          <w:u w:val="dotted"/>
          <w:cs/>
        </w:rPr>
        <w:t>256</w:t>
      </w:r>
      <w:r w:rsidR="00AA19D8">
        <w:rPr>
          <w:rFonts w:ascii="TH SarabunPSK" w:hAnsi="TH SarabunPSK" w:cs="TH SarabunPSK"/>
          <w:sz w:val="32"/>
          <w:szCs w:val="32"/>
          <w:u w:val="dotted"/>
        </w:rPr>
        <w:t>6</w:t>
      </w:r>
      <w:r w:rsidRPr="003E3469">
        <w:rPr>
          <w:rFonts w:ascii="TH SarabunPSK" w:hAnsi="TH SarabunPSK" w:cs="TH SarabunPSK"/>
          <w:sz w:val="32"/>
          <w:szCs w:val="32"/>
          <w:u w:val="dotted"/>
        </w:rPr>
        <w:tab/>
      </w:r>
      <w:r w:rsidR="00163AF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3469">
        <w:rPr>
          <w:rFonts w:ascii="TH SarabunPSK" w:hAnsi="TH SarabunPSK" w:cs="TH SarabunPSK"/>
          <w:sz w:val="36"/>
          <w:szCs w:val="36"/>
          <w:u w:val="dotted"/>
        </w:rPr>
        <w:tab/>
      </w:r>
    </w:p>
    <w:p w14:paraId="1A591061" w14:textId="03C23451" w:rsidR="00E97E5C" w:rsidRPr="00C06777" w:rsidRDefault="00E97E5C" w:rsidP="00B52055">
      <w:pPr>
        <w:tabs>
          <w:tab w:val="left" w:pos="709"/>
          <w:tab w:val="left" w:pos="3612"/>
          <w:tab w:val="right" w:pos="9356"/>
        </w:tabs>
        <w:spacing w:after="0" w:line="228" w:lineRule="auto"/>
        <w:ind w:left="426" w:right="-144" w:hanging="426"/>
        <w:rPr>
          <w:rFonts w:ascii="TH SarabunPSK" w:hAnsi="TH SarabunPSK" w:cs="TH SarabunPSK" w:hint="cs"/>
          <w:sz w:val="32"/>
          <w:szCs w:val="32"/>
          <w:u w:val="dotted"/>
        </w:rPr>
      </w:pPr>
      <w:r w:rsidRPr="00C06777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C06777">
        <w:rPr>
          <w:rFonts w:ascii="TH SarabunPSK" w:hAnsi="TH SarabunPSK" w:cs="TH SarabunPSK"/>
          <w:sz w:val="32"/>
          <w:szCs w:val="32"/>
          <w:u w:val="dotted"/>
        </w:rPr>
        <w:tab/>
      </w:r>
      <w:r w:rsidR="009966D2">
        <w:rPr>
          <w:rFonts w:ascii="TH SarabunPSK" w:hAnsi="TH SarabunPSK" w:cs="TH SarabunPSK" w:hint="cs"/>
          <w:sz w:val="32"/>
          <w:szCs w:val="32"/>
          <w:u w:val="dotted"/>
          <w:cs/>
        </w:rPr>
        <w:t>ข</w:t>
      </w:r>
      <w:r w:rsidR="00F41357">
        <w:rPr>
          <w:rFonts w:ascii="TH SarabunPSK" w:hAnsi="TH SarabunPSK" w:cs="TH SarabunPSK" w:hint="cs"/>
          <w:sz w:val="32"/>
          <w:szCs w:val="32"/>
          <w:u w:val="dotted"/>
          <w:cs/>
        </w:rPr>
        <w:t>อ</w:t>
      </w:r>
      <w:r w:rsidR="00EA059F">
        <w:rPr>
          <w:rFonts w:ascii="TH SarabunPSK" w:hAnsi="TH SarabunPSK" w:cs="TH SarabunPSK" w:hint="cs"/>
          <w:sz w:val="32"/>
          <w:szCs w:val="32"/>
          <w:u w:val="dotted"/>
          <w:cs/>
        </w:rPr>
        <w:t>อนุมัติ</w:t>
      </w:r>
      <w:r w:rsidR="0010088B">
        <w:rPr>
          <w:rFonts w:ascii="TH SarabunPSK" w:hAnsi="TH SarabunPSK" w:cs="TH SarabunPSK" w:hint="cs"/>
          <w:sz w:val="32"/>
          <w:szCs w:val="32"/>
          <w:u w:val="dotted"/>
          <w:cs/>
        </w:rPr>
        <w:t>ยืมเงินทด</w:t>
      </w:r>
      <w:r w:rsidR="0036592A">
        <w:rPr>
          <w:rFonts w:ascii="TH SarabunPSK" w:hAnsi="TH SarabunPSK" w:cs="TH SarabunPSK" w:hint="cs"/>
          <w:sz w:val="32"/>
          <w:szCs w:val="32"/>
          <w:u w:val="dotted"/>
          <w:cs/>
        </w:rPr>
        <w:t>ร</w:t>
      </w:r>
      <w:r w:rsidR="0010088B">
        <w:rPr>
          <w:rFonts w:ascii="TH SarabunPSK" w:hAnsi="TH SarabunPSK" w:cs="TH SarabunPSK" w:hint="cs"/>
          <w:sz w:val="32"/>
          <w:szCs w:val="32"/>
          <w:u w:val="dotted"/>
          <w:cs/>
        </w:rPr>
        <w:t>องจ่าย</w:t>
      </w:r>
      <w:r w:rsidR="00191DEA" w:rsidRPr="00191DEA">
        <w:rPr>
          <w:rFonts w:ascii="TH SarabunPSK" w:hAnsi="TH SarabunPSK" w:cs="TH SarabunPSK"/>
          <w:sz w:val="32"/>
          <w:szCs w:val="32"/>
          <w:u w:val="dotted"/>
          <w:cs/>
        </w:rPr>
        <w:t>ค่าจ้างนักศึกษาปฏิบัติงาน ประจำเดือนพฤศจิกายน 2566</w:t>
      </w:r>
      <w:r w:rsidR="007832D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A591062" w14:textId="4B19972E" w:rsidR="00E97E5C" w:rsidRPr="00663003" w:rsidRDefault="00E97E5C" w:rsidP="00A43AA9">
      <w:pPr>
        <w:tabs>
          <w:tab w:val="center" w:pos="-1843"/>
        </w:tabs>
        <w:spacing w:before="240"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300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="009033AF" w:rsidRPr="0066300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966D2" w:rsidRPr="00663003"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14:paraId="04C2334F" w14:textId="79A922B2" w:rsidR="00466E4F" w:rsidRPr="00C303D3" w:rsidRDefault="00466E4F" w:rsidP="0051051D">
      <w:pPr>
        <w:tabs>
          <w:tab w:val="center" w:pos="-1843"/>
        </w:tabs>
        <w:spacing w:before="240"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 w:rsidRPr="00C303D3">
        <w:rPr>
          <w:rFonts w:ascii="TH SarabunPSK" w:hAnsi="TH SarabunPSK" w:cs="TH SarabunPSK"/>
          <w:sz w:val="32"/>
          <w:szCs w:val="32"/>
          <w:cs/>
        </w:rPr>
        <w:t>ตามที่</w:t>
      </w:r>
      <w:r w:rsidR="003E29DF" w:rsidRPr="00C303D3">
        <w:rPr>
          <w:rFonts w:ascii="TH SarabunPSK" w:hAnsi="TH SarabunPSK" w:cs="TH SarabunPSK"/>
          <w:sz w:val="32"/>
          <w:szCs w:val="32"/>
          <w:cs/>
        </w:rPr>
        <w:t>ประ</w:t>
      </w:r>
      <w:r w:rsidR="003E29DF" w:rsidRPr="00C303D3">
        <w:rPr>
          <w:rFonts w:ascii="TH SarabunPSK" w:hAnsi="TH SarabunPSK" w:cs="TH SarabunPSK"/>
          <w:sz w:val="32"/>
          <w:szCs w:val="32"/>
          <w:cs/>
        </w:rPr>
        <w:t xml:space="preserve">กาศมหาวิทยาลัยศิลปากร เรื่อง หลักเกณฑ์ วิธีการทดรองจ่ายและการยืมเงินของมหาวิทยาลัย พ.ศ.๒๕๖๓ </w:t>
      </w:r>
      <w:r w:rsidR="00384679">
        <w:rPr>
          <w:rFonts w:ascii="TH SarabunPSK" w:hAnsi="TH SarabunPSK" w:cs="TH SarabunPSK" w:hint="cs"/>
          <w:sz w:val="32"/>
          <w:szCs w:val="32"/>
          <w:cs/>
        </w:rPr>
        <w:t>ใน</w:t>
      </w:r>
      <w:r w:rsidR="003E29DF" w:rsidRPr="00C303D3">
        <w:rPr>
          <w:rFonts w:ascii="TH SarabunPSK" w:hAnsi="TH SarabunPSK" w:cs="TH SarabunPSK"/>
          <w:sz w:val="32"/>
          <w:szCs w:val="32"/>
          <w:cs/>
        </w:rPr>
        <w:t xml:space="preserve">หมวด ๕ การควบคุมการยืมเงินและการส่งใช้เงินยืม </w:t>
      </w:r>
      <w:r w:rsidR="006932A2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3E29DF" w:rsidRPr="00C303D3">
        <w:rPr>
          <w:rFonts w:ascii="TH SarabunPSK" w:hAnsi="TH SarabunPSK" w:cs="TH SarabunPSK"/>
          <w:sz w:val="32"/>
          <w:szCs w:val="32"/>
          <w:cs/>
        </w:rPr>
        <w:t>ให้ทำการยืมเงินล่วงหน้าก่อนการใช้เงินไม่น้อยกว่าหนึ่งสัปดาห์ และผู้ยืมนั้นจะต้องไม่มีหนี้ค้างสัญญาการยืมเงิน ยกเว้นกรณีมีเหตุผลความจำเป็น</w:t>
      </w:r>
      <w:r w:rsidR="00DA4B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4BE8" w:rsidRPr="00DA4BE8">
        <w:rPr>
          <w:rFonts w:ascii="TH SarabunPSK" w:hAnsi="TH SarabunPSK" w:cs="TH SarabunPSK"/>
          <w:sz w:val="32"/>
          <w:szCs w:val="32"/>
          <w:cs/>
        </w:rPr>
        <w:t xml:space="preserve">ให้ผู้ยืมเสนอขออนุมัติจากผู้มีอำนาจแล้วแต่กรณี </w:t>
      </w:r>
      <w:r w:rsidR="00821889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42FF8C46" w14:textId="0A0E07C9" w:rsidR="009D5EBC" w:rsidRDefault="00821889" w:rsidP="0051051D">
      <w:pPr>
        <w:tabs>
          <w:tab w:val="center" w:pos="-1843"/>
        </w:tabs>
        <w:spacing w:before="240"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D5EBC">
        <w:rPr>
          <w:rFonts w:ascii="TH SarabunPSK" w:hAnsi="TH SarabunPSK" w:cs="TH SarabunPSK" w:hint="cs"/>
          <w:sz w:val="32"/>
          <w:szCs w:val="32"/>
          <w:cs/>
        </w:rPr>
        <w:t>เ</w:t>
      </w:r>
      <w:r w:rsidR="009D5EBC" w:rsidRPr="009D5EBC">
        <w:rPr>
          <w:rFonts w:ascii="TH SarabunPSK" w:hAnsi="TH SarabunPSK" w:cs="TH SarabunPSK"/>
          <w:sz w:val="32"/>
          <w:szCs w:val="32"/>
          <w:cs/>
        </w:rPr>
        <w:t>นื่องจากค่าจ้าง</w:t>
      </w:r>
      <w:r w:rsidR="009D5EBC" w:rsidRPr="0036592A">
        <w:rPr>
          <w:rFonts w:ascii="TH SarabunPSK" w:hAnsi="TH SarabunPSK" w:cs="TH SarabunPSK"/>
          <w:sz w:val="32"/>
          <w:szCs w:val="32"/>
          <w:cs/>
        </w:rPr>
        <w:t>นักศึกษาปฏิบัติงานไม่</w:t>
      </w:r>
      <w:r w:rsidR="009D5EBC" w:rsidRPr="009D5EBC">
        <w:rPr>
          <w:rFonts w:ascii="TH SarabunPSK" w:hAnsi="TH SarabunPSK" w:cs="TH SarabunPSK"/>
          <w:sz w:val="32"/>
          <w:szCs w:val="32"/>
          <w:cs/>
        </w:rPr>
        <w:t>สามารถยืมเงิน</w:t>
      </w:r>
      <w:r w:rsidR="00183638">
        <w:rPr>
          <w:rFonts w:ascii="TH SarabunPSK" w:hAnsi="TH SarabunPSK" w:cs="TH SarabunPSK" w:hint="cs"/>
          <w:sz w:val="32"/>
          <w:szCs w:val="32"/>
          <w:cs/>
        </w:rPr>
        <w:t>ทดรอง</w:t>
      </w:r>
      <w:r w:rsidR="009D5EBC" w:rsidRPr="009D5EBC">
        <w:rPr>
          <w:rFonts w:ascii="TH SarabunPSK" w:hAnsi="TH SarabunPSK" w:cs="TH SarabunPSK"/>
          <w:sz w:val="32"/>
          <w:szCs w:val="32"/>
          <w:cs/>
        </w:rPr>
        <w:t>ล่วงหน้าก่อนที่นักศึกษาจะปฏิบัติงานเสร็จสิ้นได้ ในการนี้</w:t>
      </w:r>
      <w:r w:rsidR="009D5E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EBC" w:rsidRPr="009D5EBC">
        <w:rPr>
          <w:rFonts w:ascii="TH SarabunPSK" w:hAnsi="TH SarabunPSK" w:cs="TH SarabunPSK"/>
          <w:sz w:val="32"/>
          <w:szCs w:val="32"/>
          <w:cs/>
        </w:rPr>
        <w:t>ดิฉัน นางสาวรัชจรีย์ แช่มเล็ก นักเทคโนโลยีสารสนเทศปฏิบัติการ สังกัดงานแผนและประกันคุณภาพการศึกษา สำนักงานคณบดีคณะวิศวกรรมศาสตร์และเทคโนโลยีอุตสาหกรรม</w:t>
      </w:r>
      <w:r w:rsidR="009D5E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EBC" w:rsidRPr="009D5EBC">
        <w:rPr>
          <w:rFonts w:ascii="TH SarabunPSK" w:hAnsi="TH SarabunPSK" w:cs="TH SarabunPSK"/>
          <w:sz w:val="32"/>
          <w:szCs w:val="32"/>
          <w:cs/>
        </w:rPr>
        <w:t>จึงใคร่ขออนุมัติยืมเงิน</w:t>
      </w:r>
      <w:r w:rsidR="00950415">
        <w:rPr>
          <w:rFonts w:ascii="TH SarabunPSK" w:hAnsi="TH SarabunPSK" w:cs="TH SarabunPSK" w:hint="cs"/>
          <w:sz w:val="32"/>
          <w:szCs w:val="32"/>
          <w:cs/>
        </w:rPr>
        <w:t>ทดรอง</w:t>
      </w:r>
      <w:r w:rsidR="00183638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9D5EBC" w:rsidRPr="009D5EBC">
        <w:rPr>
          <w:rFonts w:ascii="TH SarabunPSK" w:hAnsi="TH SarabunPSK" w:cs="TH SarabunPSK"/>
          <w:sz w:val="32"/>
          <w:szCs w:val="32"/>
          <w:cs/>
        </w:rPr>
        <w:t xml:space="preserve">หลังเสร็จสิ้นกิจกรรม </w:t>
      </w:r>
      <w:r w:rsidR="00A81417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9D5EBC" w:rsidRPr="009D5EBC">
        <w:rPr>
          <w:rFonts w:ascii="TH SarabunPSK" w:hAnsi="TH SarabunPSK" w:cs="TH SarabunPSK"/>
          <w:sz w:val="32"/>
          <w:szCs w:val="32"/>
          <w:cs/>
        </w:rPr>
        <w:t>เป็นค่าจ้างนักศึกษาปฏิบัติงาน ประจำเดือนพฤศจิกายน 2566</w:t>
      </w:r>
      <w:r w:rsidR="00950415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 w:rsidR="00950415" w:rsidRPr="00950415">
        <w:rPr>
          <w:rFonts w:ascii="TH SarabunPSK" w:hAnsi="TH SarabunPSK" w:cs="TH SarabunPSK"/>
          <w:sz w:val="32"/>
          <w:szCs w:val="32"/>
          <w:cs/>
        </w:rPr>
        <w:t>นายธารนที ประภารวีวรรณ เป็นจำนวนเงิน 2</w:t>
      </w:r>
      <w:r w:rsidR="00950415" w:rsidRPr="00950415">
        <w:rPr>
          <w:rFonts w:ascii="TH SarabunPSK" w:hAnsi="TH SarabunPSK" w:cs="TH SarabunPSK"/>
          <w:sz w:val="32"/>
          <w:szCs w:val="32"/>
        </w:rPr>
        <w:t>,</w:t>
      </w:r>
      <w:r w:rsidR="00950415" w:rsidRPr="00950415">
        <w:rPr>
          <w:rFonts w:ascii="TH SarabunPSK" w:hAnsi="TH SarabunPSK" w:cs="TH SarabunPSK"/>
          <w:sz w:val="32"/>
          <w:szCs w:val="32"/>
          <w:cs/>
        </w:rPr>
        <w:t>100.00 บาท (สองพันหนึ่งร้อยบาท) จากเงินรายได้ ประจำปีงบประมาณ พ.ศ. 2567</w:t>
      </w:r>
    </w:p>
    <w:p w14:paraId="1A591068" w14:textId="4DB266B0" w:rsidR="00D41EC2" w:rsidRDefault="003E3469" w:rsidP="007A369D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3003">
        <w:rPr>
          <w:rFonts w:ascii="TH SarabunPSK" w:hAnsi="TH SarabunPSK" w:cs="TH SarabunPSK"/>
          <w:sz w:val="32"/>
          <w:szCs w:val="32"/>
          <w:cs/>
        </w:rPr>
        <w:tab/>
      </w:r>
      <w:r w:rsidR="00D41EC2" w:rsidRPr="00663003">
        <w:rPr>
          <w:rFonts w:ascii="TH SarabunPSK" w:hAnsi="TH SarabunPSK" w:cs="TH SarabunPSK"/>
          <w:sz w:val="32"/>
          <w:szCs w:val="32"/>
          <w:cs/>
        </w:rPr>
        <w:tab/>
      </w:r>
      <w:r w:rsidRPr="00663003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245848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66680D">
        <w:rPr>
          <w:rFonts w:ascii="TH SarabunPSK" w:hAnsi="TH SarabunPSK" w:cs="TH SarabunPSK" w:hint="cs"/>
          <w:sz w:val="32"/>
          <w:szCs w:val="32"/>
          <w:cs/>
        </w:rPr>
        <w:t>การขออนุมัติ</w:t>
      </w:r>
      <w:r w:rsidR="00054020" w:rsidRPr="00054020">
        <w:rPr>
          <w:rFonts w:ascii="TH SarabunPSK" w:hAnsi="TH SarabunPSK" w:cs="TH SarabunPSK"/>
          <w:sz w:val="32"/>
          <w:szCs w:val="32"/>
          <w:cs/>
        </w:rPr>
        <w:t>ยืมเงินทด</w:t>
      </w:r>
      <w:r w:rsidR="006932A2">
        <w:rPr>
          <w:rFonts w:ascii="TH SarabunPSK" w:hAnsi="TH SarabunPSK" w:cs="TH SarabunPSK" w:hint="cs"/>
          <w:sz w:val="32"/>
          <w:szCs w:val="32"/>
          <w:cs/>
        </w:rPr>
        <w:t>ร</w:t>
      </w:r>
      <w:r w:rsidR="00054020" w:rsidRPr="00054020">
        <w:rPr>
          <w:rFonts w:ascii="TH SarabunPSK" w:hAnsi="TH SarabunPSK" w:cs="TH SarabunPSK"/>
          <w:sz w:val="32"/>
          <w:szCs w:val="32"/>
          <w:cs/>
        </w:rPr>
        <w:t>องจ่ายค่าจ้างนักศึกษาปฏิบัติงาน</w:t>
      </w:r>
      <w:r w:rsidR="00E4490B">
        <w:rPr>
          <w:rFonts w:ascii="TH SarabunPSK" w:hAnsi="TH SarabunPSK" w:cs="TH SarabunPSK" w:hint="cs"/>
          <w:sz w:val="32"/>
          <w:szCs w:val="32"/>
          <w:cs/>
        </w:rPr>
        <w:t>ฯ</w:t>
      </w:r>
      <w:r w:rsidR="00054020" w:rsidRPr="000540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90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A369D" w:rsidRPr="00663003">
        <w:rPr>
          <w:rFonts w:ascii="TH SarabunPSK" w:hAnsi="TH SarabunPSK" w:cs="TH SarabunPSK" w:hint="cs"/>
          <w:sz w:val="32"/>
          <w:szCs w:val="32"/>
          <w:cs/>
        </w:rPr>
        <w:t xml:space="preserve">ต่อไปด้วย </w:t>
      </w:r>
      <w:r w:rsidRPr="00663003">
        <w:rPr>
          <w:rFonts w:ascii="TH SarabunPSK" w:hAnsi="TH SarabunPSK" w:cs="TH SarabunPSK"/>
          <w:sz w:val="32"/>
          <w:szCs w:val="32"/>
          <w:cs/>
        </w:rPr>
        <w:t>จักขอบ</w:t>
      </w:r>
      <w:r w:rsidR="004D3E2C">
        <w:rPr>
          <w:rFonts w:ascii="TH SarabunPSK" w:hAnsi="TH SarabunPSK" w:cs="TH SarabunPSK" w:hint="cs"/>
          <w:sz w:val="32"/>
          <w:szCs w:val="32"/>
          <w:cs/>
        </w:rPr>
        <w:t>พระ</w:t>
      </w:r>
      <w:r w:rsidRPr="00663003">
        <w:rPr>
          <w:rFonts w:ascii="TH SarabunPSK" w:hAnsi="TH SarabunPSK" w:cs="TH SarabunPSK"/>
          <w:sz w:val="32"/>
          <w:szCs w:val="32"/>
          <w:cs/>
        </w:rPr>
        <w:t>คุณยิ่ง</w:t>
      </w:r>
      <w:r w:rsidRPr="00663003">
        <w:rPr>
          <w:rFonts w:ascii="TH SarabunPSK" w:hAnsi="TH SarabunPSK" w:cs="TH SarabunPSK"/>
          <w:sz w:val="32"/>
          <w:szCs w:val="32"/>
        </w:rPr>
        <w:t xml:space="preserve"> </w:t>
      </w:r>
    </w:p>
    <w:p w14:paraId="2C718E35" w14:textId="77777777" w:rsidR="007A39FA" w:rsidRPr="00F51675" w:rsidRDefault="007A39FA" w:rsidP="007A369D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DE75F3" w14:textId="77777777" w:rsidR="00D155E6" w:rsidRPr="00D155E6" w:rsidRDefault="00D155E6" w:rsidP="007A369D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2540F3" w14:textId="35E2A306" w:rsidR="00DD796A" w:rsidRPr="003F2480" w:rsidRDefault="007A39FA" w:rsidP="003415BB">
      <w:pPr>
        <w:pStyle w:val="Title"/>
        <w:spacing w:line="228" w:lineRule="auto"/>
        <w:ind w:left="22" w:hanging="22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F24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</w:t>
      </w:r>
      <w:r w:rsidR="00336141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</w:t>
      </w:r>
      <w:r w:rsidRPr="003F2480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F5167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นางสาวรัชจรีย์ แช่มเล็ก</w:t>
      </w:r>
      <w:r w:rsidRPr="003F248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14:paraId="4C978232" w14:textId="5CB9BBEB" w:rsidR="007A39FA" w:rsidRPr="003F2480" w:rsidRDefault="007A39FA" w:rsidP="007A39FA">
      <w:pPr>
        <w:pStyle w:val="Title"/>
        <w:spacing w:line="228" w:lineRule="auto"/>
        <w:ind w:left="22" w:hanging="22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F24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                    </w:t>
      </w:r>
      <w:r w:rsidR="00336141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</w:t>
      </w:r>
      <w:r w:rsidR="00336141" w:rsidRPr="00336141">
        <w:rPr>
          <w:rFonts w:ascii="TH SarabunPSK" w:hAnsi="TH SarabunPSK" w:cs="TH SarabunPSK"/>
          <w:b w:val="0"/>
          <w:bCs w:val="0"/>
          <w:sz w:val="32"/>
          <w:szCs w:val="32"/>
          <w:cs/>
        </w:rPr>
        <w:t>นักเทคโนโลยีสารสนเทศปฏิบัติการ</w:t>
      </w:r>
    </w:p>
    <w:p w14:paraId="22828A0C" w14:textId="77777777" w:rsidR="007A39FA" w:rsidRPr="00663003" w:rsidRDefault="007A39FA" w:rsidP="007A369D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6E337B1" w14:textId="77777777" w:rsidR="00E82F0C" w:rsidRPr="00FB6DBB" w:rsidRDefault="00E82F0C" w:rsidP="007A369D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D9C764" w14:textId="12ABDECA" w:rsidR="004D3E2C" w:rsidRPr="004D3E2C" w:rsidRDefault="00D21E8B" w:rsidP="004D3E2C">
      <w:pPr>
        <w:pStyle w:val="Heading3"/>
        <w:spacing w:line="228" w:lineRule="auto"/>
        <w:ind w:left="0" w:firstLine="1276"/>
        <w:jc w:val="left"/>
        <w:rPr>
          <w:rFonts w:ascii="TH SarabunPSK" w:hAnsi="TH SarabunPSK" w:cs="TH SarabunPSK"/>
          <w:sz w:val="30"/>
          <w:szCs w:val="30"/>
          <w:cs/>
        </w:rPr>
      </w:pPr>
      <w:r w:rsidRPr="00663003">
        <w:rPr>
          <w:rFonts w:ascii="TH SarabunPSK" w:hAnsi="TH SarabunPSK" w:cs="TH SarabunPSK"/>
          <w:sz w:val="32"/>
          <w:szCs w:val="32"/>
          <w:cs/>
        </w:rPr>
        <w:tab/>
      </w:r>
      <w:r w:rsidRPr="00663003">
        <w:rPr>
          <w:rFonts w:ascii="TH SarabunPSK" w:hAnsi="TH SarabunPSK" w:cs="TH SarabunPSK"/>
          <w:sz w:val="32"/>
          <w:szCs w:val="32"/>
          <w:cs/>
        </w:rPr>
        <w:tab/>
      </w:r>
      <w:r w:rsidRPr="00663003">
        <w:rPr>
          <w:rFonts w:ascii="TH SarabunPSK" w:hAnsi="TH SarabunPSK" w:cs="TH SarabunPSK"/>
          <w:sz w:val="32"/>
          <w:szCs w:val="32"/>
          <w:cs/>
        </w:rPr>
        <w:tab/>
      </w:r>
      <w:r w:rsidRPr="00663003">
        <w:rPr>
          <w:rFonts w:ascii="TH SarabunPSK" w:hAnsi="TH SarabunPSK" w:cs="TH SarabunPSK"/>
          <w:sz w:val="32"/>
          <w:szCs w:val="32"/>
          <w:cs/>
        </w:rPr>
        <w:tab/>
      </w:r>
      <w:r w:rsidRPr="00663003">
        <w:rPr>
          <w:rFonts w:ascii="TH SarabunPSK" w:hAnsi="TH SarabunPSK" w:cs="TH SarabunPSK"/>
          <w:sz w:val="32"/>
          <w:szCs w:val="32"/>
          <w:cs/>
        </w:rPr>
        <w:tab/>
      </w:r>
      <w:r w:rsidRPr="00663003">
        <w:rPr>
          <w:rFonts w:ascii="TH SarabunPSK" w:hAnsi="TH SarabunPSK" w:cs="TH SarabunPSK"/>
          <w:sz w:val="32"/>
          <w:szCs w:val="32"/>
          <w:cs/>
        </w:rPr>
        <w:tab/>
      </w:r>
      <w:r w:rsidRPr="00663003">
        <w:rPr>
          <w:rFonts w:ascii="TH SarabunPSK" w:hAnsi="TH SarabunPSK" w:cs="TH SarabunPSK"/>
          <w:sz w:val="32"/>
          <w:szCs w:val="32"/>
          <w:cs/>
        </w:rPr>
        <w:tab/>
      </w:r>
    </w:p>
    <w:p w14:paraId="609F3D42" w14:textId="77D4DA8B" w:rsidR="008D1635" w:rsidRPr="00663003" w:rsidRDefault="008D1635" w:rsidP="00D41EC2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39AABC0" w14:textId="77777777" w:rsidR="009966D2" w:rsidRDefault="009966D2" w:rsidP="003E3469">
      <w:pPr>
        <w:spacing w:after="0" w:line="240" w:lineRule="auto"/>
        <w:ind w:left="57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9ABD874" w14:textId="77777777" w:rsidR="00FB6DBB" w:rsidRDefault="00FB6DBB" w:rsidP="003E3469">
      <w:pPr>
        <w:spacing w:after="0" w:line="240" w:lineRule="auto"/>
        <w:ind w:left="57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5ACB84B" w14:textId="77777777" w:rsidR="00FB6DBB" w:rsidRDefault="00FB6DBB" w:rsidP="003E3469">
      <w:pPr>
        <w:spacing w:after="0" w:line="240" w:lineRule="auto"/>
        <w:ind w:left="57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B9A03A2" w14:textId="77777777" w:rsidR="00FB6DBB" w:rsidRPr="00FB6DBB" w:rsidRDefault="00FB6DBB" w:rsidP="000E7C7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sectPr w:rsidR="00FB6DBB" w:rsidRPr="00FB6DBB" w:rsidSect="000D5EF3">
      <w:pgSz w:w="11906" w:h="16838"/>
      <w:pgMar w:top="1135" w:right="1134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61D"/>
    <w:multiLevelType w:val="hybridMultilevel"/>
    <w:tmpl w:val="D040AE06"/>
    <w:lvl w:ilvl="0" w:tplc="FF54F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5399A"/>
    <w:multiLevelType w:val="hybridMultilevel"/>
    <w:tmpl w:val="7DC8C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A3CCA"/>
    <w:multiLevelType w:val="hybridMultilevel"/>
    <w:tmpl w:val="7842FFC6"/>
    <w:lvl w:ilvl="0" w:tplc="96C69318">
      <w:start w:val="4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SimSu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6AC3"/>
    <w:multiLevelType w:val="hybridMultilevel"/>
    <w:tmpl w:val="A79C9834"/>
    <w:lvl w:ilvl="0" w:tplc="0630B64A">
      <w:start w:val="520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69D7ADE"/>
    <w:multiLevelType w:val="hybridMultilevel"/>
    <w:tmpl w:val="99CA5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135D7"/>
    <w:multiLevelType w:val="hybridMultilevel"/>
    <w:tmpl w:val="1EFAAF06"/>
    <w:lvl w:ilvl="0" w:tplc="2ABA8BE4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E57DA"/>
    <w:multiLevelType w:val="hybridMultilevel"/>
    <w:tmpl w:val="956032EE"/>
    <w:lvl w:ilvl="0" w:tplc="72BC2464">
      <w:start w:val="520"/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5B"/>
    <w:rsid w:val="0000453C"/>
    <w:rsid w:val="00004C55"/>
    <w:rsid w:val="000068D1"/>
    <w:rsid w:val="00010237"/>
    <w:rsid w:val="000229FD"/>
    <w:rsid w:val="00054020"/>
    <w:rsid w:val="00073515"/>
    <w:rsid w:val="0007502B"/>
    <w:rsid w:val="00080FA8"/>
    <w:rsid w:val="00082D9B"/>
    <w:rsid w:val="00094D62"/>
    <w:rsid w:val="000964F7"/>
    <w:rsid w:val="00096D12"/>
    <w:rsid w:val="000A0C1D"/>
    <w:rsid w:val="000A48E5"/>
    <w:rsid w:val="000A5C11"/>
    <w:rsid w:val="000B1715"/>
    <w:rsid w:val="000B6606"/>
    <w:rsid w:val="000D5EF3"/>
    <w:rsid w:val="000E20D9"/>
    <w:rsid w:val="000E7C78"/>
    <w:rsid w:val="000F4A21"/>
    <w:rsid w:val="0010088B"/>
    <w:rsid w:val="00106C70"/>
    <w:rsid w:val="00107C35"/>
    <w:rsid w:val="00114153"/>
    <w:rsid w:val="00123CED"/>
    <w:rsid w:val="0014237C"/>
    <w:rsid w:val="001501C7"/>
    <w:rsid w:val="00156654"/>
    <w:rsid w:val="00163AF4"/>
    <w:rsid w:val="001759AA"/>
    <w:rsid w:val="00177E62"/>
    <w:rsid w:val="00183638"/>
    <w:rsid w:val="00191DEA"/>
    <w:rsid w:val="001B7966"/>
    <w:rsid w:val="001E06FF"/>
    <w:rsid w:val="001E1D1D"/>
    <w:rsid w:val="001F3087"/>
    <w:rsid w:val="001F6CC7"/>
    <w:rsid w:val="00203F7B"/>
    <w:rsid w:val="00226F1E"/>
    <w:rsid w:val="00235965"/>
    <w:rsid w:val="002402AF"/>
    <w:rsid w:val="00245848"/>
    <w:rsid w:val="00250AB9"/>
    <w:rsid w:val="00252711"/>
    <w:rsid w:val="0025763D"/>
    <w:rsid w:val="00267036"/>
    <w:rsid w:val="002830AD"/>
    <w:rsid w:val="00290820"/>
    <w:rsid w:val="00293E52"/>
    <w:rsid w:val="002A021D"/>
    <w:rsid w:val="002C23B8"/>
    <w:rsid w:val="002C40A0"/>
    <w:rsid w:val="002C71DC"/>
    <w:rsid w:val="002F5CA4"/>
    <w:rsid w:val="0030459D"/>
    <w:rsid w:val="00310A2D"/>
    <w:rsid w:val="003241D3"/>
    <w:rsid w:val="00336141"/>
    <w:rsid w:val="003415BB"/>
    <w:rsid w:val="00346423"/>
    <w:rsid w:val="003501F5"/>
    <w:rsid w:val="003536D5"/>
    <w:rsid w:val="003547DE"/>
    <w:rsid w:val="0036592A"/>
    <w:rsid w:val="00376941"/>
    <w:rsid w:val="00380713"/>
    <w:rsid w:val="00384679"/>
    <w:rsid w:val="00387A9C"/>
    <w:rsid w:val="003A525F"/>
    <w:rsid w:val="003A6260"/>
    <w:rsid w:val="003A6DE8"/>
    <w:rsid w:val="003C4BEA"/>
    <w:rsid w:val="003D12A4"/>
    <w:rsid w:val="003E19C5"/>
    <w:rsid w:val="003E29DF"/>
    <w:rsid w:val="003E3469"/>
    <w:rsid w:val="003E7D60"/>
    <w:rsid w:val="003F0454"/>
    <w:rsid w:val="003F3B2A"/>
    <w:rsid w:val="0041432A"/>
    <w:rsid w:val="004224EA"/>
    <w:rsid w:val="00426ED4"/>
    <w:rsid w:val="00434427"/>
    <w:rsid w:val="004547C0"/>
    <w:rsid w:val="0046447F"/>
    <w:rsid w:val="00466E03"/>
    <w:rsid w:val="00466E4F"/>
    <w:rsid w:val="0047149A"/>
    <w:rsid w:val="004850D8"/>
    <w:rsid w:val="00494ED3"/>
    <w:rsid w:val="00496886"/>
    <w:rsid w:val="004A2FC1"/>
    <w:rsid w:val="004C5B2A"/>
    <w:rsid w:val="004D3E2C"/>
    <w:rsid w:val="004D6810"/>
    <w:rsid w:val="004D6DB8"/>
    <w:rsid w:val="004D7454"/>
    <w:rsid w:val="004F175C"/>
    <w:rsid w:val="00503E54"/>
    <w:rsid w:val="0051051D"/>
    <w:rsid w:val="00550441"/>
    <w:rsid w:val="00566E10"/>
    <w:rsid w:val="00570653"/>
    <w:rsid w:val="00570AC8"/>
    <w:rsid w:val="00572B56"/>
    <w:rsid w:val="0057716C"/>
    <w:rsid w:val="005842A7"/>
    <w:rsid w:val="00584EB4"/>
    <w:rsid w:val="005E2991"/>
    <w:rsid w:val="005E39D9"/>
    <w:rsid w:val="005E7C1B"/>
    <w:rsid w:val="0060318F"/>
    <w:rsid w:val="00603F3A"/>
    <w:rsid w:val="0061283A"/>
    <w:rsid w:val="00620FAF"/>
    <w:rsid w:val="006302B0"/>
    <w:rsid w:val="006306F1"/>
    <w:rsid w:val="00653339"/>
    <w:rsid w:val="00663003"/>
    <w:rsid w:val="0066680D"/>
    <w:rsid w:val="00667A71"/>
    <w:rsid w:val="006757EE"/>
    <w:rsid w:val="00682515"/>
    <w:rsid w:val="006825DC"/>
    <w:rsid w:val="00683EB4"/>
    <w:rsid w:val="006924E1"/>
    <w:rsid w:val="006932A2"/>
    <w:rsid w:val="00694AC2"/>
    <w:rsid w:val="006A332E"/>
    <w:rsid w:val="006B0C6B"/>
    <w:rsid w:val="006B2880"/>
    <w:rsid w:val="006C55A0"/>
    <w:rsid w:val="006D5334"/>
    <w:rsid w:val="006D687C"/>
    <w:rsid w:val="006D6E69"/>
    <w:rsid w:val="006E07D6"/>
    <w:rsid w:val="006E158A"/>
    <w:rsid w:val="006F356E"/>
    <w:rsid w:val="006F3735"/>
    <w:rsid w:val="006F55BC"/>
    <w:rsid w:val="0073259B"/>
    <w:rsid w:val="007343F7"/>
    <w:rsid w:val="007360DF"/>
    <w:rsid w:val="00740B8B"/>
    <w:rsid w:val="00750A30"/>
    <w:rsid w:val="007546D0"/>
    <w:rsid w:val="007667D8"/>
    <w:rsid w:val="007776DF"/>
    <w:rsid w:val="007832DF"/>
    <w:rsid w:val="00785B25"/>
    <w:rsid w:val="007A0119"/>
    <w:rsid w:val="007A369D"/>
    <w:rsid w:val="007A39FA"/>
    <w:rsid w:val="007D40AD"/>
    <w:rsid w:val="007F4AFE"/>
    <w:rsid w:val="007F5EEA"/>
    <w:rsid w:val="00802456"/>
    <w:rsid w:val="00810054"/>
    <w:rsid w:val="00811B66"/>
    <w:rsid w:val="00812B26"/>
    <w:rsid w:val="00812E38"/>
    <w:rsid w:val="008141D0"/>
    <w:rsid w:val="00815ACF"/>
    <w:rsid w:val="00821889"/>
    <w:rsid w:val="0082456B"/>
    <w:rsid w:val="00843C25"/>
    <w:rsid w:val="008453D9"/>
    <w:rsid w:val="00864997"/>
    <w:rsid w:val="00876E2E"/>
    <w:rsid w:val="00895E0F"/>
    <w:rsid w:val="008A15F8"/>
    <w:rsid w:val="008A375C"/>
    <w:rsid w:val="008A60C7"/>
    <w:rsid w:val="008B570D"/>
    <w:rsid w:val="008D0FDF"/>
    <w:rsid w:val="008D1635"/>
    <w:rsid w:val="008E2EB1"/>
    <w:rsid w:val="009033AF"/>
    <w:rsid w:val="00921238"/>
    <w:rsid w:val="00934103"/>
    <w:rsid w:val="009400D3"/>
    <w:rsid w:val="00950154"/>
    <w:rsid w:val="00950415"/>
    <w:rsid w:val="00952C08"/>
    <w:rsid w:val="0096002F"/>
    <w:rsid w:val="00974F01"/>
    <w:rsid w:val="00984D88"/>
    <w:rsid w:val="009966D2"/>
    <w:rsid w:val="009A1A66"/>
    <w:rsid w:val="009B29FD"/>
    <w:rsid w:val="009B3788"/>
    <w:rsid w:val="009B413E"/>
    <w:rsid w:val="009C469C"/>
    <w:rsid w:val="009D0805"/>
    <w:rsid w:val="009D3C95"/>
    <w:rsid w:val="009D5EBC"/>
    <w:rsid w:val="009E4C04"/>
    <w:rsid w:val="009E7719"/>
    <w:rsid w:val="00A02ECE"/>
    <w:rsid w:val="00A2728F"/>
    <w:rsid w:val="00A2753E"/>
    <w:rsid w:val="00A347DB"/>
    <w:rsid w:val="00A43AA9"/>
    <w:rsid w:val="00A457A3"/>
    <w:rsid w:val="00A500F8"/>
    <w:rsid w:val="00A554CD"/>
    <w:rsid w:val="00A56ABA"/>
    <w:rsid w:val="00A5725E"/>
    <w:rsid w:val="00A640F3"/>
    <w:rsid w:val="00A702E3"/>
    <w:rsid w:val="00A75B81"/>
    <w:rsid w:val="00A77767"/>
    <w:rsid w:val="00A81417"/>
    <w:rsid w:val="00A84F7E"/>
    <w:rsid w:val="00A85EB5"/>
    <w:rsid w:val="00A97DD9"/>
    <w:rsid w:val="00AA19D8"/>
    <w:rsid w:val="00AA47D2"/>
    <w:rsid w:val="00AA6CF8"/>
    <w:rsid w:val="00AA7570"/>
    <w:rsid w:val="00AB291C"/>
    <w:rsid w:val="00AC5644"/>
    <w:rsid w:val="00AD1DB8"/>
    <w:rsid w:val="00AD2971"/>
    <w:rsid w:val="00B00BE8"/>
    <w:rsid w:val="00B028F9"/>
    <w:rsid w:val="00B071B9"/>
    <w:rsid w:val="00B10412"/>
    <w:rsid w:val="00B165D1"/>
    <w:rsid w:val="00B30DEB"/>
    <w:rsid w:val="00B52055"/>
    <w:rsid w:val="00B855D1"/>
    <w:rsid w:val="00B87CB6"/>
    <w:rsid w:val="00B91EFC"/>
    <w:rsid w:val="00B9452E"/>
    <w:rsid w:val="00B956B0"/>
    <w:rsid w:val="00BA0D5B"/>
    <w:rsid w:val="00BA26CD"/>
    <w:rsid w:val="00BC3823"/>
    <w:rsid w:val="00BC3EB2"/>
    <w:rsid w:val="00BC3F9C"/>
    <w:rsid w:val="00BC5C09"/>
    <w:rsid w:val="00BC6B1A"/>
    <w:rsid w:val="00BD05E2"/>
    <w:rsid w:val="00BD3871"/>
    <w:rsid w:val="00BD48AB"/>
    <w:rsid w:val="00BE1308"/>
    <w:rsid w:val="00C06777"/>
    <w:rsid w:val="00C1547D"/>
    <w:rsid w:val="00C17555"/>
    <w:rsid w:val="00C23ADE"/>
    <w:rsid w:val="00C303D3"/>
    <w:rsid w:val="00C421C0"/>
    <w:rsid w:val="00C57029"/>
    <w:rsid w:val="00C6520B"/>
    <w:rsid w:val="00C65728"/>
    <w:rsid w:val="00C70025"/>
    <w:rsid w:val="00C7028C"/>
    <w:rsid w:val="00C81B17"/>
    <w:rsid w:val="00C820C7"/>
    <w:rsid w:val="00C8379E"/>
    <w:rsid w:val="00C8445E"/>
    <w:rsid w:val="00C86F04"/>
    <w:rsid w:val="00CC3238"/>
    <w:rsid w:val="00CC4393"/>
    <w:rsid w:val="00CC5B8C"/>
    <w:rsid w:val="00CE4325"/>
    <w:rsid w:val="00CF0550"/>
    <w:rsid w:val="00CF54F7"/>
    <w:rsid w:val="00D03C0D"/>
    <w:rsid w:val="00D05AE2"/>
    <w:rsid w:val="00D12528"/>
    <w:rsid w:val="00D14F79"/>
    <w:rsid w:val="00D155E6"/>
    <w:rsid w:val="00D20D9F"/>
    <w:rsid w:val="00D21E8B"/>
    <w:rsid w:val="00D306D7"/>
    <w:rsid w:val="00D31102"/>
    <w:rsid w:val="00D33123"/>
    <w:rsid w:val="00D36EE3"/>
    <w:rsid w:val="00D41AE9"/>
    <w:rsid w:val="00D41EC2"/>
    <w:rsid w:val="00D4467E"/>
    <w:rsid w:val="00D53F41"/>
    <w:rsid w:val="00D6075B"/>
    <w:rsid w:val="00D74224"/>
    <w:rsid w:val="00D75FC2"/>
    <w:rsid w:val="00D77558"/>
    <w:rsid w:val="00D80260"/>
    <w:rsid w:val="00DA4BE8"/>
    <w:rsid w:val="00DC5909"/>
    <w:rsid w:val="00DD373E"/>
    <w:rsid w:val="00DD796A"/>
    <w:rsid w:val="00DD7AB7"/>
    <w:rsid w:val="00DE2FAD"/>
    <w:rsid w:val="00E0655D"/>
    <w:rsid w:val="00E14042"/>
    <w:rsid w:val="00E17E2B"/>
    <w:rsid w:val="00E4490B"/>
    <w:rsid w:val="00E61BD1"/>
    <w:rsid w:val="00E7405B"/>
    <w:rsid w:val="00E761DD"/>
    <w:rsid w:val="00E82F0C"/>
    <w:rsid w:val="00E84299"/>
    <w:rsid w:val="00E97A20"/>
    <w:rsid w:val="00E97E5C"/>
    <w:rsid w:val="00EA059F"/>
    <w:rsid w:val="00EA337B"/>
    <w:rsid w:val="00EB5F16"/>
    <w:rsid w:val="00EB63F7"/>
    <w:rsid w:val="00ED1D4D"/>
    <w:rsid w:val="00ED3D94"/>
    <w:rsid w:val="00ED5381"/>
    <w:rsid w:val="00EE1547"/>
    <w:rsid w:val="00EE196B"/>
    <w:rsid w:val="00EE2BCB"/>
    <w:rsid w:val="00EF22C6"/>
    <w:rsid w:val="00F10DB0"/>
    <w:rsid w:val="00F17C87"/>
    <w:rsid w:val="00F318FE"/>
    <w:rsid w:val="00F33381"/>
    <w:rsid w:val="00F41357"/>
    <w:rsid w:val="00F51675"/>
    <w:rsid w:val="00F7509B"/>
    <w:rsid w:val="00FB2A6E"/>
    <w:rsid w:val="00FB6DBB"/>
    <w:rsid w:val="00FC5C08"/>
    <w:rsid w:val="00FC6ED6"/>
    <w:rsid w:val="00FD501B"/>
    <w:rsid w:val="00FE102F"/>
    <w:rsid w:val="00FF05D2"/>
    <w:rsid w:val="00FF1A79"/>
    <w:rsid w:val="00FF5C1A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105B"/>
  <w15:docId w15:val="{BFB57B70-AB24-4576-8583-E648E099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D3E2C"/>
    <w:pPr>
      <w:keepNext/>
      <w:spacing w:after="0" w:line="216" w:lineRule="auto"/>
      <w:ind w:left="1134"/>
      <w:jc w:val="thaiDistribute"/>
      <w:outlineLvl w:val="2"/>
    </w:pPr>
    <w:rPr>
      <w:rFonts w:ascii="CordiaUPC" w:eastAsia="Times New Roman" w:hAnsi="CordiaUPC" w:cs="EucrosiaUPC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D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C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F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7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D3871"/>
    <w:pPr>
      <w:ind w:left="720"/>
      <w:contextualSpacing/>
    </w:pPr>
  </w:style>
  <w:style w:type="paragraph" w:styleId="Title">
    <w:name w:val="Title"/>
    <w:basedOn w:val="Normal"/>
    <w:link w:val="TitleChar"/>
    <w:qFormat/>
    <w:rsid w:val="00E97E5C"/>
    <w:pPr>
      <w:spacing w:after="0" w:line="240" w:lineRule="auto"/>
      <w:jc w:val="center"/>
    </w:pPr>
    <w:rPr>
      <w:rFonts w:ascii="Cordia New" w:eastAsia="Cordia New" w:hAnsi="Cordia New" w:cs="FreesiaUPC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E97E5C"/>
    <w:rPr>
      <w:rFonts w:ascii="Cordia New" w:eastAsia="Cordia New" w:hAnsi="Cordia New" w:cs="FreesiaUPC"/>
      <w:b/>
      <w:bCs/>
      <w:sz w:val="30"/>
      <w:szCs w:val="30"/>
    </w:rPr>
  </w:style>
  <w:style w:type="paragraph" w:styleId="NoSpacing">
    <w:name w:val="No Spacing"/>
    <w:uiPriority w:val="1"/>
    <w:qFormat/>
    <w:rsid w:val="00A640F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4D3E2C"/>
    <w:rPr>
      <w:rFonts w:ascii="CordiaUPC" w:eastAsia="Times New Roman" w:hAnsi="CordiaUPC" w:cs="EucrosiaUPC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DBB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Nutrada Wongwantanee</cp:lastModifiedBy>
  <cp:revision>120</cp:revision>
  <cp:lastPrinted>2023-12-13T02:48:00Z</cp:lastPrinted>
  <dcterms:created xsi:type="dcterms:W3CDTF">2023-08-08T07:22:00Z</dcterms:created>
  <dcterms:modified xsi:type="dcterms:W3CDTF">2023-12-13T02:53:00Z</dcterms:modified>
</cp:coreProperties>
</file>